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18CE" w:rsidR="0061148E" w:rsidRPr="00C61931" w:rsidRDefault="00C132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45828" w:rsidR="0061148E" w:rsidRPr="00C61931" w:rsidRDefault="00C132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31BA3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35495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B7981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F6D73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C1873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7BAEB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9CB39" w:rsidR="00B87ED3" w:rsidRPr="00944D28" w:rsidRDefault="00C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6A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BA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10235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661CC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162CB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1A33C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FAEB0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4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E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2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7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0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9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4B60E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7F2CF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4C8E6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1D6F9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79B93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F8997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B8296" w:rsidR="00B87ED3" w:rsidRPr="00944D28" w:rsidRDefault="00C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9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A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B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E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D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F5EF6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0293F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1AA9C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7633B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E774A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A6382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1FAEC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A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B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9039" w:rsidR="00B87ED3" w:rsidRPr="00944D28" w:rsidRDefault="00C1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52DA" w:rsidR="00B87ED3" w:rsidRPr="00944D28" w:rsidRDefault="00C1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3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A29D3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7D581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41594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9727B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5B155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C24BE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EB261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3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6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C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9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E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9756A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0E6ED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D4221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94637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0DD3A" w:rsidR="00B87ED3" w:rsidRPr="00944D28" w:rsidRDefault="00C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A8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0B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A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7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E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7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3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F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326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2022-10-21T17:07:00.0000000Z</dcterms:modified>
</coreProperties>
</file>