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18CE" w:rsidR="0061148E" w:rsidRPr="00C61931" w:rsidRDefault="00C13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45828" w:rsidR="0061148E" w:rsidRPr="00C61931" w:rsidRDefault="00C13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31BA3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35495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B7981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F6D73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C1873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7BAEB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9CB39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6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BA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10235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661CC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162CB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1A33C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FAEB0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4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E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9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4B60E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7F2CF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4C8E6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1D6F9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79B93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F8997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B8296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D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F5EF6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0293F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1AA9C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7633B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E774A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A6382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1FAEC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9039" w:rsidR="00B87ED3" w:rsidRPr="00944D28" w:rsidRDefault="00C1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52DA" w:rsidR="00B87ED3" w:rsidRPr="00944D28" w:rsidRDefault="00C1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A29D3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7D581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41594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9727B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5B155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C24BE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EB261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756A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0E6ED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D4221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94637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0DD3A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A8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B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7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3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26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2022-10-21T17:07:00.0000000Z</dcterms:modified>
</coreProperties>
</file>