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2766" w:rsidR="0061148E" w:rsidRPr="00C61931" w:rsidRDefault="00916F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C7284" w:rsidR="0061148E" w:rsidRPr="00C61931" w:rsidRDefault="00916F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886DC" w:rsidR="00B87ED3" w:rsidRPr="00944D28" w:rsidRDefault="0091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C4032" w:rsidR="00B87ED3" w:rsidRPr="00944D28" w:rsidRDefault="0091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F574B" w:rsidR="00B87ED3" w:rsidRPr="00944D28" w:rsidRDefault="0091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65BE6" w:rsidR="00B87ED3" w:rsidRPr="00944D28" w:rsidRDefault="0091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8687C" w:rsidR="00B87ED3" w:rsidRPr="00944D28" w:rsidRDefault="0091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DA3BA" w:rsidR="00B87ED3" w:rsidRPr="00944D28" w:rsidRDefault="0091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E4297" w:rsidR="00B87ED3" w:rsidRPr="00944D28" w:rsidRDefault="0091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2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A9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CA16C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61CB8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DD7EC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AF566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57C45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F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5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5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D4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9B7C0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7379C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7303F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BA39E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3A240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17038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53E59" w:rsidR="00B87ED3" w:rsidRPr="00944D28" w:rsidRDefault="0091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6AC0" w:rsidR="00B87ED3" w:rsidRPr="00944D28" w:rsidRDefault="00916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0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2ED3D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FE1CB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E0660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7B369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467A4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23B97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3A80B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3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ABEB9" w:rsidR="00B87ED3" w:rsidRPr="00944D28" w:rsidRDefault="00916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3855" w:rsidR="00B87ED3" w:rsidRPr="00944D28" w:rsidRDefault="00916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2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F72FA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DE8D0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4520A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0761F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4EE7B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4BC0B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022C5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9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D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E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2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5024B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AF9BA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B5C0F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6A9C1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D3854" w:rsidR="00B87ED3" w:rsidRPr="00944D28" w:rsidRDefault="0091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F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3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5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7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F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2022-10-21T17:21:00.0000000Z</dcterms:modified>
</coreProperties>
</file>