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2766" w:rsidR="0061148E" w:rsidRPr="00C61931" w:rsidRDefault="00916F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C7284" w:rsidR="0061148E" w:rsidRPr="00C61931" w:rsidRDefault="00916F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886DC" w:rsidR="00B87ED3" w:rsidRPr="00944D28" w:rsidRDefault="0091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C4032" w:rsidR="00B87ED3" w:rsidRPr="00944D28" w:rsidRDefault="0091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DF574B" w:rsidR="00B87ED3" w:rsidRPr="00944D28" w:rsidRDefault="0091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65BE6" w:rsidR="00B87ED3" w:rsidRPr="00944D28" w:rsidRDefault="0091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8687C" w:rsidR="00B87ED3" w:rsidRPr="00944D28" w:rsidRDefault="0091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6DA3BA" w:rsidR="00B87ED3" w:rsidRPr="00944D28" w:rsidRDefault="0091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EE4297" w:rsidR="00B87ED3" w:rsidRPr="00944D28" w:rsidRDefault="0091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2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A9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CA16C" w:rsidR="00B87ED3" w:rsidRPr="00944D28" w:rsidRDefault="0091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61CB8" w:rsidR="00B87ED3" w:rsidRPr="00944D28" w:rsidRDefault="0091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DD7EC" w:rsidR="00B87ED3" w:rsidRPr="00944D28" w:rsidRDefault="0091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AF566" w:rsidR="00B87ED3" w:rsidRPr="00944D28" w:rsidRDefault="0091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57C45" w:rsidR="00B87ED3" w:rsidRPr="00944D28" w:rsidRDefault="0091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F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5A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9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8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1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5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D4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9B7C0" w:rsidR="00B87ED3" w:rsidRPr="00944D28" w:rsidRDefault="0091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7379C" w:rsidR="00B87ED3" w:rsidRPr="00944D28" w:rsidRDefault="0091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7303F" w:rsidR="00B87ED3" w:rsidRPr="00944D28" w:rsidRDefault="0091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BA39E" w:rsidR="00B87ED3" w:rsidRPr="00944D28" w:rsidRDefault="0091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3A240" w:rsidR="00B87ED3" w:rsidRPr="00944D28" w:rsidRDefault="0091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17038" w:rsidR="00B87ED3" w:rsidRPr="00944D28" w:rsidRDefault="0091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53E59" w:rsidR="00B87ED3" w:rsidRPr="00944D28" w:rsidRDefault="0091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B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56AC0" w:rsidR="00B87ED3" w:rsidRPr="00944D28" w:rsidRDefault="00916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2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0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4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A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5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2ED3D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FE1CB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E0660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7B369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467A4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23B97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3A80B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3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ABEB9" w:rsidR="00B87ED3" w:rsidRPr="00944D28" w:rsidRDefault="00916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C3855" w:rsidR="00B87ED3" w:rsidRPr="00944D28" w:rsidRDefault="00916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8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4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2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F72FA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DE8D0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4520A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0761F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4EE7B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4BC0B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022C5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A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9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0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D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E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2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5024B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AF9BA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B5C0F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6A9C1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D3854" w:rsidR="00B87ED3" w:rsidRPr="00944D28" w:rsidRDefault="0091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F4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3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5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B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7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B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6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F9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2022-10-21T17:21:00.0000000Z</dcterms:modified>
</coreProperties>
</file>