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B2FD1" w:rsidR="0061148E" w:rsidRPr="00C61931" w:rsidRDefault="00C023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5CD54" w:rsidR="0061148E" w:rsidRPr="00C61931" w:rsidRDefault="00C023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AF965" w:rsidR="00B87ED3" w:rsidRPr="00944D28" w:rsidRDefault="00C0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D1FD7" w:rsidR="00B87ED3" w:rsidRPr="00944D28" w:rsidRDefault="00C0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26470" w:rsidR="00B87ED3" w:rsidRPr="00944D28" w:rsidRDefault="00C0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FBC1CB" w:rsidR="00B87ED3" w:rsidRPr="00944D28" w:rsidRDefault="00C0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1223A" w:rsidR="00B87ED3" w:rsidRPr="00944D28" w:rsidRDefault="00C0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45C87" w:rsidR="00B87ED3" w:rsidRPr="00944D28" w:rsidRDefault="00C0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0AB52" w:rsidR="00B87ED3" w:rsidRPr="00944D28" w:rsidRDefault="00C02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2E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4D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DC97A" w:rsidR="00B87ED3" w:rsidRPr="00944D28" w:rsidRDefault="00C0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C5CD0" w:rsidR="00B87ED3" w:rsidRPr="00944D28" w:rsidRDefault="00C0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A6789" w:rsidR="00B87ED3" w:rsidRPr="00944D28" w:rsidRDefault="00C0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A8BA2" w:rsidR="00B87ED3" w:rsidRPr="00944D28" w:rsidRDefault="00C0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FEC33" w:rsidR="00B87ED3" w:rsidRPr="00944D28" w:rsidRDefault="00C0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5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5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70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2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2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DCB6A" w:rsidR="00B87ED3" w:rsidRPr="00944D28" w:rsidRDefault="00C0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C3576" w:rsidR="00B87ED3" w:rsidRPr="00944D28" w:rsidRDefault="00C0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70D57" w:rsidR="00B87ED3" w:rsidRPr="00944D28" w:rsidRDefault="00C0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979B5" w:rsidR="00B87ED3" w:rsidRPr="00944D28" w:rsidRDefault="00C0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A702D" w:rsidR="00B87ED3" w:rsidRPr="00944D28" w:rsidRDefault="00C0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A7BF2" w:rsidR="00B87ED3" w:rsidRPr="00944D28" w:rsidRDefault="00C0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13751" w:rsidR="00B87ED3" w:rsidRPr="00944D28" w:rsidRDefault="00C0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1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B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7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E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E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1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C11F3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13204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747B0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99EA9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B70A4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F7C20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20D95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5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8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9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F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55BD4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F76F4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E6BEE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5ADA0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9F241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75619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7FC9A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0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3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F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2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E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2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A49D0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C8B48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5E856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DCD94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82B81" w:rsidR="00B87ED3" w:rsidRPr="00944D28" w:rsidRDefault="00C0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1F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A6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E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F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9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5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9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39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2022-10-21T18:22:00.0000000Z</dcterms:modified>
</coreProperties>
</file>