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D5F6" w:rsidR="0061148E" w:rsidRPr="00C61931" w:rsidRDefault="008D5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9F7B" w:rsidR="0061148E" w:rsidRPr="00C61931" w:rsidRDefault="008D5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5C359" w:rsidR="00B87ED3" w:rsidRPr="00944D28" w:rsidRDefault="008D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8AB16" w:rsidR="00B87ED3" w:rsidRPr="00944D28" w:rsidRDefault="008D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EEE77" w:rsidR="00B87ED3" w:rsidRPr="00944D28" w:rsidRDefault="008D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23FD1" w:rsidR="00B87ED3" w:rsidRPr="00944D28" w:rsidRDefault="008D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35453" w:rsidR="00B87ED3" w:rsidRPr="00944D28" w:rsidRDefault="008D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51058" w:rsidR="00B87ED3" w:rsidRPr="00944D28" w:rsidRDefault="008D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96230" w:rsidR="00B87ED3" w:rsidRPr="00944D28" w:rsidRDefault="008D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7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0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1F28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A907F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94E54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4C73A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79636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3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0933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8D0BF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08A29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B9CA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C57F2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C3794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D9333" w:rsidR="00B87ED3" w:rsidRPr="00944D28" w:rsidRDefault="008D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D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D72F8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CF5A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62E1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712E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5F0A4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92D22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9782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0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0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2F9B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56489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43B72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09556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9B4E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687C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E7E89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9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540EE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4222F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912C9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515D7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018E8" w:rsidR="00B87ED3" w:rsidRPr="00944D28" w:rsidRDefault="008D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C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2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E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