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1D5F6" w:rsidR="0061148E" w:rsidRPr="00C61931" w:rsidRDefault="008D5C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49F7B" w:rsidR="0061148E" w:rsidRPr="00C61931" w:rsidRDefault="008D5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15C359" w:rsidR="00B87ED3" w:rsidRPr="00944D28" w:rsidRDefault="008D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8AB16" w:rsidR="00B87ED3" w:rsidRPr="00944D28" w:rsidRDefault="008D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EEE77" w:rsidR="00B87ED3" w:rsidRPr="00944D28" w:rsidRDefault="008D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23FD1" w:rsidR="00B87ED3" w:rsidRPr="00944D28" w:rsidRDefault="008D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35453" w:rsidR="00B87ED3" w:rsidRPr="00944D28" w:rsidRDefault="008D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51058" w:rsidR="00B87ED3" w:rsidRPr="00944D28" w:rsidRDefault="008D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96230" w:rsidR="00B87ED3" w:rsidRPr="00944D28" w:rsidRDefault="008D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71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03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51F28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A907F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94E54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4C73A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79636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5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1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8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6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E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B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3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80933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8D0BF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08A29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3B9CA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C57F2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C3794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D9333" w:rsidR="00B87ED3" w:rsidRPr="00944D28" w:rsidRDefault="008D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5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D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1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B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6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D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4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D72F8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3CF5A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362E1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6712E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5F0A4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92D22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59782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0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5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0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5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2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12F9B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56489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43B72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09556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19B4E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4687C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E7E89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C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E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9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F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9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540EE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4222F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912C9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515D7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018E8" w:rsidR="00B87ED3" w:rsidRPr="00944D28" w:rsidRDefault="008D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C1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A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8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0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2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9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4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CE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2022-10-21T18:40:00.0000000Z</dcterms:modified>
</coreProperties>
</file>