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6BD7" w:rsidR="0061148E" w:rsidRPr="00C61931" w:rsidRDefault="00AB6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02C5" w:rsidR="0061148E" w:rsidRPr="00C61931" w:rsidRDefault="00AB6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ADA22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F0CCA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66A2B7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A294D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24760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97222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61E45" w:rsidR="00B87ED3" w:rsidRPr="00944D28" w:rsidRDefault="00AB6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A1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1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2058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50956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295C3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6B22D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F665F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89E5" w:rsidR="00B87ED3" w:rsidRPr="00944D28" w:rsidRDefault="00AB6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E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0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24E43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7439E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653D6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FA036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39046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FD1D2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76F76" w:rsidR="00B87ED3" w:rsidRPr="00944D28" w:rsidRDefault="00AB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1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189D9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ED43F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A9C49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4B4F5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9C28C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01D9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0C6FD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2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A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56BDF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63C51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D086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9580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D6E23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C3237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EA7CA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15ACC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6770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C0BC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6A1C0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0DC2E" w:rsidR="00B87ED3" w:rsidRPr="00944D28" w:rsidRDefault="00AB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6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F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CA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2022-10-21T20:14:00.0000000Z</dcterms:modified>
</coreProperties>
</file>