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6BD7" w:rsidR="0061148E" w:rsidRPr="00C61931" w:rsidRDefault="00AB6C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02C5" w:rsidR="0061148E" w:rsidRPr="00C61931" w:rsidRDefault="00AB6C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ADA22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F0CCA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6A2B7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A294D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24760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97222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61E45" w:rsidR="00B87ED3" w:rsidRPr="00944D28" w:rsidRDefault="00AB6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A1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1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D2058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50956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295C3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6B22D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F665F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5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89E5" w:rsidR="00B87ED3" w:rsidRPr="00944D28" w:rsidRDefault="00AB6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0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24E43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7439E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653D6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FA036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9046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FD1D2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6F76" w:rsidR="00B87ED3" w:rsidRPr="00944D28" w:rsidRDefault="00AB6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1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189D9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ED43F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A9C49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4B4F5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9C28C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01D9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C6FD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6BDF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3C51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FD086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69580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D6E23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C3237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A7CA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5ACC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6770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AC0BC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A1C0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DC2E" w:rsidR="00B87ED3" w:rsidRPr="00944D28" w:rsidRDefault="00AB6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6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F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CA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2022-10-21T20:14:00.0000000Z</dcterms:modified>
</coreProperties>
</file>