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088E" w:rsidR="0061148E" w:rsidRPr="00C61931" w:rsidRDefault="00AA7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14D9" w:rsidR="0061148E" w:rsidRPr="00C61931" w:rsidRDefault="00AA7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70072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9B319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6F584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53657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B0CBB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6E99C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15F80" w:rsidR="00B87ED3" w:rsidRPr="00944D28" w:rsidRDefault="00AA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8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2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AD363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1F0FC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F956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3F2F5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4A24A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3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C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D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07126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A0678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1945A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C1B52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208AC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94005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DBCA" w:rsidR="00B87ED3" w:rsidRPr="00944D28" w:rsidRDefault="00AA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0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489A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A9394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100E9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942FB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4D485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696ED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F987A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B8BA" w:rsidR="00B87ED3" w:rsidRPr="00944D28" w:rsidRDefault="00AA7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8CBCC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B4649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42C47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213D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08DA6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458B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47B0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D9678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214C3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17240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F7310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8B47" w:rsidR="00B87ED3" w:rsidRPr="00944D28" w:rsidRDefault="00AA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0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0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2022-10-21T21:49:00.0000000Z</dcterms:modified>
</coreProperties>
</file>