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0088E" w:rsidR="0061148E" w:rsidRPr="00C61931" w:rsidRDefault="00AA7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C14D9" w:rsidR="0061148E" w:rsidRPr="00C61931" w:rsidRDefault="00AA7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70072" w:rsidR="00B87ED3" w:rsidRPr="00944D28" w:rsidRDefault="00AA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9B319" w:rsidR="00B87ED3" w:rsidRPr="00944D28" w:rsidRDefault="00AA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6F584" w:rsidR="00B87ED3" w:rsidRPr="00944D28" w:rsidRDefault="00AA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53657" w:rsidR="00B87ED3" w:rsidRPr="00944D28" w:rsidRDefault="00AA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B0CBB" w:rsidR="00B87ED3" w:rsidRPr="00944D28" w:rsidRDefault="00AA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6E99C" w:rsidR="00B87ED3" w:rsidRPr="00944D28" w:rsidRDefault="00AA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15F80" w:rsidR="00B87ED3" w:rsidRPr="00944D28" w:rsidRDefault="00AA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88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26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AD363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1F0FC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AF956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3F2F5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4A24A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3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C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C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D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07126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A0678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1945A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C1B52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208AC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94005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CDBCA" w:rsidR="00B87ED3" w:rsidRPr="00944D28" w:rsidRDefault="00AA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1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0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3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9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8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3489A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A9394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100E9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942FB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4D485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696ED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F987A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B8BA" w:rsidR="00B87ED3" w:rsidRPr="00944D28" w:rsidRDefault="00AA7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B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9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9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8CBCC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B4649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42C47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A213D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08DA6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3458B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D47B0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3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A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7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3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D9678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214C3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17240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F7310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8B47" w:rsidR="00B87ED3" w:rsidRPr="00944D28" w:rsidRDefault="00AA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03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8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3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8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4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05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2022-10-21T21:49:00.0000000Z</dcterms:modified>
</coreProperties>
</file>