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B651" w:rsidR="0061148E" w:rsidRPr="00C61931" w:rsidRDefault="00EF7C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5CB2" w:rsidR="0061148E" w:rsidRPr="00C61931" w:rsidRDefault="00EF7C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BE2E9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0E645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B09CB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EB06F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9FAAB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E77DE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3B1811" w:rsidR="00B87ED3" w:rsidRPr="00944D28" w:rsidRDefault="00EF7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E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B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C24F3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08E9E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5CAAD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C7175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F37F4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D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6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2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44F52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6607A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7D9DE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BCFFD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42D99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EE2E0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6B170" w:rsidR="00B87ED3" w:rsidRPr="00944D28" w:rsidRDefault="00EF7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3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D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7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1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7D5B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8955F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C0BED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3DF57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B699A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B5366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EE625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7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2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B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F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0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7AC73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5D4DE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988C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87FDD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B8D9D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17105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02A24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F856" w:rsidR="00B87ED3" w:rsidRPr="00944D28" w:rsidRDefault="00EF7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D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BD01F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A57FD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7E4DE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0AD3A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86A38" w:rsidR="00B87ED3" w:rsidRPr="00944D28" w:rsidRDefault="00EF7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7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9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C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3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F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C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C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2022-10-21T21:18:00.0000000Z</dcterms:modified>
</coreProperties>
</file>