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BB651" w:rsidR="0061148E" w:rsidRPr="00C61931" w:rsidRDefault="00EF7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5CB2" w:rsidR="0061148E" w:rsidRPr="00C61931" w:rsidRDefault="00EF7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BE2E9" w:rsidR="00B87ED3" w:rsidRPr="00944D28" w:rsidRDefault="00EF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0E645" w:rsidR="00B87ED3" w:rsidRPr="00944D28" w:rsidRDefault="00EF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B09CB" w:rsidR="00B87ED3" w:rsidRPr="00944D28" w:rsidRDefault="00EF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EB06F" w:rsidR="00B87ED3" w:rsidRPr="00944D28" w:rsidRDefault="00EF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9FAAB" w:rsidR="00B87ED3" w:rsidRPr="00944D28" w:rsidRDefault="00EF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E77DE" w:rsidR="00B87ED3" w:rsidRPr="00944D28" w:rsidRDefault="00EF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B1811" w:rsidR="00B87ED3" w:rsidRPr="00944D28" w:rsidRDefault="00EF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E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B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C24F3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08E9E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5CAAD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C7175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F37F4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D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5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D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25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44F52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6607A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7D9DE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BCFFD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42D99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EE2E0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6B170" w:rsidR="00B87ED3" w:rsidRPr="00944D28" w:rsidRDefault="00EF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3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7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1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67D5B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8955F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0BED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3DF57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B699A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B5366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EE625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7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2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B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7AC73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5D4DE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D988C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87FDD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B8D9D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17105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02A24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FF856" w:rsidR="00B87ED3" w:rsidRPr="00944D28" w:rsidRDefault="00EF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2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E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4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BD01F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A57FD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7E4DE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0AD3A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86A38" w:rsidR="00B87ED3" w:rsidRPr="00944D28" w:rsidRDefault="00EF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07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9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C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E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3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F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2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C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2022-10-21T21:18:00.0000000Z</dcterms:modified>
</coreProperties>
</file>