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FB023" w:rsidR="0061148E" w:rsidRPr="00C61931" w:rsidRDefault="00F13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38981" w:rsidR="0061148E" w:rsidRPr="00C61931" w:rsidRDefault="00F13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D0CD2" w:rsidR="00B87ED3" w:rsidRPr="00944D28" w:rsidRDefault="00F1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A82A4" w:rsidR="00B87ED3" w:rsidRPr="00944D28" w:rsidRDefault="00F1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64A83" w:rsidR="00B87ED3" w:rsidRPr="00944D28" w:rsidRDefault="00F1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49338" w:rsidR="00B87ED3" w:rsidRPr="00944D28" w:rsidRDefault="00F1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36FA4A" w:rsidR="00B87ED3" w:rsidRPr="00944D28" w:rsidRDefault="00F1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FC9D9" w:rsidR="00B87ED3" w:rsidRPr="00944D28" w:rsidRDefault="00F1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F60BBE" w:rsidR="00B87ED3" w:rsidRPr="00944D28" w:rsidRDefault="00F13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E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2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D4C16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358D7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071E7D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B87B8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980A9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11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8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CC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25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9B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D029D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50F677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E73A2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765F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BA8F6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C96FF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5D2C2" w:rsidR="00B87ED3" w:rsidRPr="00944D28" w:rsidRDefault="00F13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A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D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9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3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490F9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31870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D4045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CAB405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89B1D3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74349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6576B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D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7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7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D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4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B8C34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EC4D6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57383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2DE79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99D2A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3BE12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F07DC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E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2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D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F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D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23D0B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5722B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1F3C8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DF3F6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28ED36" w:rsidR="00B87ED3" w:rsidRPr="00944D28" w:rsidRDefault="00F13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74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D7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C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9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2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4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1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4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25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