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AF3D" w:rsidR="0061148E" w:rsidRPr="00C61931" w:rsidRDefault="002B3C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DEBC1" w:rsidR="0061148E" w:rsidRPr="00C61931" w:rsidRDefault="002B3C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D025A" w:rsidR="00B87ED3" w:rsidRPr="00944D28" w:rsidRDefault="002B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0AD02" w:rsidR="00B87ED3" w:rsidRPr="00944D28" w:rsidRDefault="002B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96E84" w:rsidR="00B87ED3" w:rsidRPr="00944D28" w:rsidRDefault="002B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40091" w:rsidR="00B87ED3" w:rsidRPr="00944D28" w:rsidRDefault="002B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50DCA" w:rsidR="00B87ED3" w:rsidRPr="00944D28" w:rsidRDefault="002B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0F8B4" w:rsidR="00B87ED3" w:rsidRPr="00944D28" w:rsidRDefault="002B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A081A" w:rsidR="00B87ED3" w:rsidRPr="00944D28" w:rsidRDefault="002B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A1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9F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2387B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7FFC3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32656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8D9B5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1B6CD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C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F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DC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B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2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4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B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403E4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6302E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13B74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A2C75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C627E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A15BE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24F49" w:rsidR="00B87ED3" w:rsidRPr="00944D28" w:rsidRDefault="002B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5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CC3E" w:rsidR="00B87ED3" w:rsidRPr="00944D28" w:rsidRDefault="002B3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2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B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1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8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16615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6BCC7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43BF4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65C58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314A2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F2F41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4D2F8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6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C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1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4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E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69380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C5D0F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0767A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9FDAB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FD4D2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3D717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5A605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5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E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E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0BEB6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0F0CB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2E62F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F2700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3FE8D" w:rsidR="00B87ED3" w:rsidRPr="00944D28" w:rsidRDefault="002B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02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C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1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9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2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C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2022-10-21T21:29:00.0000000Z</dcterms:modified>
</coreProperties>
</file>