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AF3D" w:rsidR="0061148E" w:rsidRPr="00C61931" w:rsidRDefault="002B3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DEBC1" w:rsidR="0061148E" w:rsidRPr="00C61931" w:rsidRDefault="002B3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D025A" w:rsidR="00B87ED3" w:rsidRPr="00944D28" w:rsidRDefault="002B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80AD02" w:rsidR="00B87ED3" w:rsidRPr="00944D28" w:rsidRDefault="002B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996E84" w:rsidR="00B87ED3" w:rsidRPr="00944D28" w:rsidRDefault="002B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40091" w:rsidR="00B87ED3" w:rsidRPr="00944D28" w:rsidRDefault="002B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50DCA" w:rsidR="00B87ED3" w:rsidRPr="00944D28" w:rsidRDefault="002B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90F8B4" w:rsidR="00B87ED3" w:rsidRPr="00944D28" w:rsidRDefault="002B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CA081A" w:rsidR="00B87ED3" w:rsidRPr="00944D28" w:rsidRDefault="002B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A1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9F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2387B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7FFC3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32656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8D9B5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1B6CD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C0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F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D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B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2A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B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B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403E4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6302E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13B74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A2C75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C627E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A15BE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D24F49" w:rsidR="00B87ED3" w:rsidRPr="00944D28" w:rsidRDefault="002B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CC3E" w:rsidR="00B87ED3" w:rsidRPr="00944D28" w:rsidRDefault="002B3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2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1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16615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6BCC7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43BF4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65C58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314A2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F2F41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4D2F8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6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C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1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B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E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69380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C5D0F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0767A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9FDAB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FD4D2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3D717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5A605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E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4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E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0BEB6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F0CB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2E62F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F2700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3FE8D" w:rsidR="00B87ED3" w:rsidRPr="00944D28" w:rsidRDefault="002B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0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C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1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5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8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9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2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3C1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2022-10-21T21:29:00.0000000Z</dcterms:modified>
</coreProperties>
</file>