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68233" w:rsidR="0061148E" w:rsidRPr="00C61931" w:rsidRDefault="001B6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6D004" w:rsidR="0061148E" w:rsidRPr="00C61931" w:rsidRDefault="001B6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00752" w:rsidR="00B87ED3" w:rsidRPr="00944D28" w:rsidRDefault="001B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B19AC" w:rsidR="00B87ED3" w:rsidRPr="00944D28" w:rsidRDefault="001B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D8388" w:rsidR="00B87ED3" w:rsidRPr="00944D28" w:rsidRDefault="001B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E8B78" w:rsidR="00B87ED3" w:rsidRPr="00944D28" w:rsidRDefault="001B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7AE5E" w:rsidR="00B87ED3" w:rsidRPr="00944D28" w:rsidRDefault="001B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D66B1" w:rsidR="00B87ED3" w:rsidRPr="00944D28" w:rsidRDefault="001B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A4CD3" w:rsidR="00B87ED3" w:rsidRPr="00944D28" w:rsidRDefault="001B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71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5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C665B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21121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FD8E4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4A086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83C3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F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F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A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8CC9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8560D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7BADD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1921D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33B6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2D489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8F4CA" w:rsidR="00B87ED3" w:rsidRPr="00944D28" w:rsidRDefault="001B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A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4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0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3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4A2C0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8E81A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AC069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B0A48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D50EC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59B54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AF580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4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8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884D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6ADC1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B6E47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4D522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9629E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1BA38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42A6E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B2D24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872E4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BC4CE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C53EB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32353" w:rsidR="00B87ED3" w:rsidRPr="00944D28" w:rsidRDefault="001B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4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E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9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2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C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2022-10-21T23:24:00.0000000Z</dcterms:modified>
</coreProperties>
</file>