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43FA9" w:rsidR="0061148E" w:rsidRPr="00C61931" w:rsidRDefault="00553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B3BF" w:rsidR="0061148E" w:rsidRPr="00C61931" w:rsidRDefault="00553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C1F3B3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4027BA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7F927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7B73D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E08F2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5992DD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897BF" w:rsidR="00B87ED3" w:rsidRPr="00944D28" w:rsidRDefault="00553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8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9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99850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C1F2A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D9606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5657A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EDF60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7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4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1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2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C4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83454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8277C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E59A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C510B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12B7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7A552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E1D9D" w:rsidR="00B87ED3" w:rsidRPr="00944D28" w:rsidRDefault="00553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F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D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2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430BD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B5751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59AFF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9B33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1A15E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EF9EB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6491C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1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4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CE644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38F36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75980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71709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15D1E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8B774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0DAB5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9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1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D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6F4F9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A01DA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D209D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9B94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BD8AB" w:rsidR="00B87ED3" w:rsidRPr="00944D28" w:rsidRDefault="00553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7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A5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B646" w:rsidR="00B87ED3" w:rsidRPr="00944D28" w:rsidRDefault="0055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9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E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8F68D" w:rsidR="00B87ED3" w:rsidRPr="00944D28" w:rsidRDefault="00553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3C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2022-10-22T01:05:00.0000000Z</dcterms:modified>
</coreProperties>
</file>