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DF953" w:rsidR="0061148E" w:rsidRPr="00C61931" w:rsidRDefault="00BE1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CB9E" w:rsidR="0061148E" w:rsidRPr="00C61931" w:rsidRDefault="00BE1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C9C32" w:rsidR="00B87ED3" w:rsidRPr="00944D28" w:rsidRDefault="00BE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29462" w:rsidR="00B87ED3" w:rsidRPr="00944D28" w:rsidRDefault="00BE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4585B" w:rsidR="00B87ED3" w:rsidRPr="00944D28" w:rsidRDefault="00BE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9DB1F" w:rsidR="00B87ED3" w:rsidRPr="00944D28" w:rsidRDefault="00BE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7107B" w:rsidR="00B87ED3" w:rsidRPr="00944D28" w:rsidRDefault="00BE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7ACD6" w:rsidR="00B87ED3" w:rsidRPr="00944D28" w:rsidRDefault="00BE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54F81" w:rsidR="00B87ED3" w:rsidRPr="00944D28" w:rsidRDefault="00BE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F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9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D4B97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9AC6F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12EDD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45CD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9FAB6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E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5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8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E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E6E44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7671B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576B0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3E58F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F54AF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DF824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C2090" w:rsidR="00B87ED3" w:rsidRPr="00944D28" w:rsidRDefault="00BE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A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BDE63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7F603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0387F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6940B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2426B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6802A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DD950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A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665A4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C6714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22E1D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F7072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3B7D3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3A735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B28B7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2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77743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DA1FE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8E27E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D5B7A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A488A" w:rsidR="00B87ED3" w:rsidRPr="00944D28" w:rsidRDefault="00BE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52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8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3E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2022-10-22T02:35:00.0000000Z</dcterms:modified>
</coreProperties>
</file>