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2F0B" w:rsidR="0061148E" w:rsidRPr="00C61931" w:rsidRDefault="00830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1A0A" w:rsidR="0061148E" w:rsidRPr="00C61931" w:rsidRDefault="00830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1B089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EEBE6A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6EC418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6F005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ADE76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8A647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E34A97" w:rsidR="00B87ED3" w:rsidRPr="00944D28" w:rsidRDefault="0083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B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1189A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17402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31555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B9543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7389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1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7C41E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CD510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CBFD4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E411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E8138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9BABD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AC12B" w:rsidR="00B87ED3" w:rsidRPr="00944D28" w:rsidRDefault="0083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B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6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7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D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E0370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D1984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B1D6C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3E8A0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508EA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1E826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39F64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8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6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8A26F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17BC5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4CD2F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161C0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75C2C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0424D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89EA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1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1E02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9A774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2D093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0897F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14FB" w:rsidR="00B87ED3" w:rsidRPr="00944D28" w:rsidRDefault="0083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45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3F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8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602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2022-10-22T03:39:00.0000000Z</dcterms:modified>
</coreProperties>
</file>