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EF8C7" w:rsidR="0061148E" w:rsidRPr="00C61931" w:rsidRDefault="00BC2E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B0AB" w:rsidR="0061148E" w:rsidRPr="00C61931" w:rsidRDefault="00BC2E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BFFDA" w:rsidR="00B87ED3" w:rsidRPr="00944D28" w:rsidRDefault="00BC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8290E" w:rsidR="00B87ED3" w:rsidRPr="00944D28" w:rsidRDefault="00BC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5791B" w:rsidR="00B87ED3" w:rsidRPr="00944D28" w:rsidRDefault="00BC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DF057" w:rsidR="00B87ED3" w:rsidRPr="00944D28" w:rsidRDefault="00BC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4BB4B" w:rsidR="00B87ED3" w:rsidRPr="00944D28" w:rsidRDefault="00BC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FA3C6" w:rsidR="00B87ED3" w:rsidRPr="00944D28" w:rsidRDefault="00BC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9A666" w:rsidR="00B87ED3" w:rsidRPr="00944D28" w:rsidRDefault="00BC2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74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B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F96E1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4E0DD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D60AA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15DC4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CA5DD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A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C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3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2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7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3F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B66AC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2845F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CF911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84189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090B9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4EF99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CEE1B" w:rsidR="00B87ED3" w:rsidRPr="00944D28" w:rsidRDefault="00B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E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D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B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7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C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7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7BB57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48509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3F362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D4B7F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8E2DC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7F062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3F0AA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A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C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4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1DE52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21635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A2478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6AE61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C543E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8F733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E4236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A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A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5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8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0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E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BE647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71BAE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5CC15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2990B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E0099" w:rsidR="00B87ED3" w:rsidRPr="00944D28" w:rsidRDefault="00B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DC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5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3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9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E5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