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E318" w:rsidR="0061148E" w:rsidRPr="00C61931" w:rsidRDefault="00154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8264" w:rsidR="0061148E" w:rsidRPr="00C61931" w:rsidRDefault="00154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4C48D" w:rsidR="00B87ED3" w:rsidRPr="00944D28" w:rsidRDefault="0015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B35AD" w:rsidR="00B87ED3" w:rsidRPr="00944D28" w:rsidRDefault="0015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B0344" w:rsidR="00B87ED3" w:rsidRPr="00944D28" w:rsidRDefault="0015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365F4" w:rsidR="00B87ED3" w:rsidRPr="00944D28" w:rsidRDefault="0015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314B8" w:rsidR="00B87ED3" w:rsidRPr="00944D28" w:rsidRDefault="0015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A82F2" w:rsidR="00B87ED3" w:rsidRPr="00944D28" w:rsidRDefault="0015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838EB" w:rsidR="00B87ED3" w:rsidRPr="00944D28" w:rsidRDefault="0015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8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5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B23A6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2CC6D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EE94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EF71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72207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9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3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1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B5F05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577D0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A1AEA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C2E22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FC8BB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50C23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62D5" w:rsidR="00B87ED3" w:rsidRPr="00944D28" w:rsidRDefault="0015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D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8AF6B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45721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38D63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8766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7BEFE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BF112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7982E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5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DB3A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4B1F1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9DEFA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F4966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2EB9D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2AC4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AF01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B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A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BBCF5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28B16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4F32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7700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EFE58" w:rsidR="00B87ED3" w:rsidRPr="00944D28" w:rsidRDefault="0015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F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C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