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6325" w:rsidR="0061148E" w:rsidRPr="00C61931" w:rsidRDefault="00D86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9F11" w:rsidR="0061148E" w:rsidRPr="00C61931" w:rsidRDefault="00D86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23867" w:rsidR="00B87ED3" w:rsidRPr="00944D28" w:rsidRDefault="00D8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81AB0" w:rsidR="00B87ED3" w:rsidRPr="00944D28" w:rsidRDefault="00D8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970F3" w:rsidR="00B87ED3" w:rsidRPr="00944D28" w:rsidRDefault="00D8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E9C84" w:rsidR="00B87ED3" w:rsidRPr="00944D28" w:rsidRDefault="00D8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BB5E6" w:rsidR="00B87ED3" w:rsidRPr="00944D28" w:rsidRDefault="00D8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A9973" w:rsidR="00B87ED3" w:rsidRPr="00944D28" w:rsidRDefault="00D8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98374" w:rsidR="00B87ED3" w:rsidRPr="00944D28" w:rsidRDefault="00D8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C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28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B0CAE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0504A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4FA2B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A2B4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C112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F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E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9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51B6F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8CBD6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E5CB3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57359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0820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EFA55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8FA5B" w:rsidR="00B87ED3" w:rsidRPr="00944D28" w:rsidRDefault="00D8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7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9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5A96A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51F74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7C377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C2497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A23EC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58149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3DF0C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4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D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20AA2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42044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00D29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BD120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27687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66973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DDF7C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6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462F0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9DE4C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DEB00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78CD7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E992C" w:rsidR="00B87ED3" w:rsidRPr="00944D28" w:rsidRDefault="00D8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E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1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9B85" w:rsidR="00B87ED3" w:rsidRPr="00944D28" w:rsidRDefault="00D8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F87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2022-10-30T15:03:00.0000000Z</dcterms:modified>
</coreProperties>
</file>