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EE5B" w:rsidR="0061148E" w:rsidRPr="00C61931" w:rsidRDefault="00387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98F35" w:rsidR="0061148E" w:rsidRPr="00C61931" w:rsidRDefault="00387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9BCFF" w:rsidR="00B87ED3" w:rsidRPr="00944D28" w:rsidRDefault="0038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D7899" w:rsidR="00B87ED3" w:rsidRPr="00944D28" w:rsidRDefault="0038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25127" w:rsidR="00B87ED3" w:rsidRPr="00944D28" w:rsidRDefault="0038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0E643" w:rsidR="00B87ED3" w:rsidRPr="00944D28" w:rsidRDefault="0038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05534" w:rsidR="00B87ED3" w:rsidRPr="00944D28" w:rsidRDefault="0038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7D5CE" w:rsidR="00B87ED3" w:rsidRPr="00944D28" w:rsidRDefault="0038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C17BF" w:rsidR="00B87ED3" w:rsidRPr="00944D28" w:rsidRDefault="00387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7B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1F429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4978B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2518A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F71A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DC4C6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7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3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0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6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E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5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A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44A77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96592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5864B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BC7EF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0B01E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718D6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ED9C8" w:rsidR="00B87ED3" w:rsidRPr="00944D28" w:rsidRDefault="0038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9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2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4A90B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A42A9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8ACD6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48673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FAE6D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9FBC9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FA10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F7E2D" w:rsidR="00B87ED3" w:rsidRPr="00944D28" w:rsidRDefault="00387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6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3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2021D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A1DE5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4A25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F5F91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F5C03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4AFD9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3F656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2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E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D2795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65A68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47B1F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CF71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0888F" w:rsidR="00B87ED3" w:rsidRPr="00944D28" w:rsidRDefault="0038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2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A3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4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7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