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1BE61" w:rsidR="0061148E" w:rsidRPr="00C61931" w:rsidRDefault="00EE3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F9D2A" w:rsidR="0061148E" w:rsidRPr="00C61931" w:rsidRDefault="00EE3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EEB97" w:rsidR="00B87ED3" w:rsidRPr="00944D28" w:rsidRDefault="00EE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0F936" w:rsidR="00B87ED3" w:rsidRPr="00944D28" w:rsidRDefault="00EE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1D509" w:rsidR="00B87ED3" w:rsidRPr="00944D28" w:rsidRDefault="00EE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6C1A3" w:rsidR="00B87ED3" w:rsidRPr="00944D28" w:rsidRDefault="00EE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1709E2" w:rsidR="00B87ED3" w:rsidRPr="00944D28" w:rsidRDefault="00EE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C2E6F" w:rsidR="00B87ED3" w:rsidRPr="00944D28" w:rsidRDefault="00EE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F6403" w:rsidR="00B87ED3" w:rsidRPr="00944D28" w:rsidRDefault="00EE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D4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F9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8BB35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A619B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EDC21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B1482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30718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D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4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2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F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F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E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3E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29A78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E4B9C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4B266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B5B26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1505E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7112A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11A6F" w:rsidR="00B87ED3" w:rsidRPr="00944D28" w:rsidRDefault="00EE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C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7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C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4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5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A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0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02F83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5B6CC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95464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1C3A4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6530C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EB79F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8DCB3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2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9D2EE" w:rsidR="00B87ED3" w:rsidRPr="00944D28" w:rsidRDefault="00EE3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7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D5D73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40C25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26D6B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23707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5C38D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45080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6ACC0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6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2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C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6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B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1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D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ECFD2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0D3C3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92E5A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EDFA4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D49F2" w:rsidR="00B87ED3" w:rsidRPr="00944D28" w:rsidRDefault="00EE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0B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8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7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8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3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6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A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B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0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33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2022-10-22T05:43:00.0000000Z</dcterms:modified>
</coreProperties>
</file>