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BABF" w:rsidR="0061148E" w:rsidRPr="00C61931" w:rsidRDefault="00A11E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6DA7" w:rsidR="0061148E" w:rsidRPr="00C61931" w:rsidRDefault="00A11E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AB377" w:rsidR="00B87ED3" w:rsidRPr="00944D28" w:rsidRDefault="00A1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AD7F5" w:rsidR="00B87ED3" w:rsidRPr="00944D28" w:rsidRDefault="00A1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30364" w:rsidR="00B87ED3" w:rsidRPr="00944D28" w:rsidRDefault="00A1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D1C4E8" w:rsidR="00B87ED3" w:rsidRPr="00944D28" w:rsidRDefault="00A1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DB15C6" w:rsidR="00B87ED3" w:rsidRPr="00944D28" w:rsidRDefault="00A1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C5C8EE" w:rsidR="00B87ED3" w:rsidRPr="00944D28" w:rsidRDefault="00A1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12D4C" w:rsidR="00B87ED3" w:rsidRPr="00944D28" w:rsidRDefault="00A1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B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6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71050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E4BE5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4D353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2D5EE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30C69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8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D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2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FF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25FDC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EDC91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B355A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79F9E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CBA92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D8792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A8790" w:rsidR="00B87ED3" w:rsidRPr="00944D28" w:rsidRDefault="00A1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0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3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E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FA29A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0BC2C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6CD15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EE636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6FAD9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714CB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284E5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F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2E73C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B3941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DA43D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98750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C1362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4FF3B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9A814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8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0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0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3B829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783E9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8DF4B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8F4AE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BE96" w:rsidR="00B87ED3" w:rsidRPr="00944D28" w:rsidRDefault="00A1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B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C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F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2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E7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2022-10-22T04:44:00.0000000Z</dcterms:modified>
</coreProperties>
</file>