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F2B6" w:rsidR="0061148E" w:rsidRPr="00C61931" w:rsidRDefault="001E5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B3DE" w:rsidR="0061148E" w:rsidRPr="00C61931" w:rsidRDefault="001E5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BDC38" w:rsidR="00B87ED3" w:rsidRPr="00944D28" w:rsidRDefault="001E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8720C3" w:rsidR="00B87ED3" w:rsidRPr="00944D28" w:rsidRDefault="001E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56131" w:rsidR="00B87ED3" w:rsidRPr="00944D28" w:rsidRDefault="001E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CCA20" w:rsidR="00B87ED3" w:rsidRPr="00944D28" w:rsidRDefault="001E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97D7B" w:rsidR="00B87ED3" w:rsidRPr="00944D28" w:rsidRDefault="001E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0C497" w:rsidR="00B87ED3" w:rsidRPr="00944D28" w:rsidRDefault="001E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92EDB" w:rsidR="00B87ED3" w:rsidRPr="00944D28" w:rsidRDefault="001E5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C0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C2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E74B9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A0C55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21356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3E160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42E1B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E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7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9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97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C7EE1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84877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EE4E9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D71B6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FC85F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94E73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85395" w:rsidR="00B87ED3" w:rsidRPr="00944D28" w:rsidRDefault="001E5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0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6AAF5" w:rsidR="00B87ED3" w:rsidRPr="00944D28" w:rsidRDefault="001E5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6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B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90EC1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3FE31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6B169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F0E77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87D11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9C21A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585D7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0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C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74402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AE6B4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9B33B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9BC64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A8F53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207B4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C21B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D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D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468AE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05673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27BBE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40C3C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C2102" w:rsidR="00B87ED3" w:rsidRPr="00944D28" w:rsidRDefault="001E5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9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7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1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2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FF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