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5CB73" w:rsidR="0061148E" w:rsidRPr="00C61931" w:rsidRDefault="00CA7F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B2B06" w:rsidR="0061148E" w:rsidRPr="00C61931" w:rsidRDefault="00CA7F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EECA83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1D44D7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E51CD0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63AB1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DA908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18953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D5653" w:rsidR="00B87ED3" w:rsidRPr="00944D28" w:rsidRDefault="00CA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E4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88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401F8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114AA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031BC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820FE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A2C97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3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2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6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D8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C592F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3068D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DA03C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532AC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141B1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03261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C1B7" w:rsidR="00B87ED3" w:rsidRPr="00944D28" w:rsidRDefault="00CA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7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BF9D6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FCBB1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DA34E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63105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5CBCE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0A0BF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DF482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C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6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3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8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3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9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80EB5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06AD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3C747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A7FF7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C5FF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07107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CD28C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9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C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43F5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EAC0C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EC02E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9380E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38058" w:rsidR="00B87ED3" w:rsidRPr="00944D28" w:rsidRDefault="00CA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6A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1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F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A399" w:rsidR="00B87ED3" w:rsidRPr="00944D28" w:rsidRDefault="00CA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F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2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D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F0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