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55BD2" w:rsidR="0061148E" w:rsidRPr="00C61931" w:rsidRDefault="00DB25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D201" w:rsidR="0061148E" w:rsidRPr="00C61931" w:rsidRDefault="00DB25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443E8" w:rsidR="00B87ED3" w:rsidRPr="00944D28" w:rsidRDefault="00DB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0FFCE" w:rsidR="00B87ED3" w:rsidRPr="00944D28" w:rsidRDefault="00DB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03535" w:rsidR="00B87ED3" w:rsidRPr="00944D28" w:rsidRDefault="00DB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A141A" w:rsidR="00B87ED3" w:rsidRPr="00944D28" w:rsidRDefault="00DB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D0294" w:rsidR="00B87ED3" w:rsidRPr="00944D28" w:rsidRDefault="00DB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BF1325" w:rsidR="00B87ED3" w:rsidRPr="00944D28" w:rsidRDefault="00DB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CF988" w:rsidR="00B87ED3" w:rsidRPr="00944D28" w:rsidRDefault="00DB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62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D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29253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04371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EFFDB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37CD4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DE79A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0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8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9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B4F71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D9D82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D218C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C6BFE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74399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BD155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B4032" w:rsidR="00B87ED3" w:rsidRPr="00944D28" w:rsidRDefault="00DB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69D04" w:rsidR="00B87ED3" w:rsidRPr="00944D28" w:rsidRDefault="00DB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C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A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A64FC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98127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4AB3C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1230B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3A032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782A8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AC9EE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9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5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5150E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F2E7F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BE1DA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D863B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0C431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3C28B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363C3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3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B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6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21A3C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89C9D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8D20B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57D39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801A1" w:rsidR="00B87ED3" w:rsidRPr="00944D28" w:rsidRDefault="00DB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8E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97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5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D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7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54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