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E20E" w:rsidR="0061148E" w:rsidRPr="00C61931" w:rsidRDefault="00D84B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1AEF" w:rsidR="0061148E" w:rsidRPr="00C61931" w:rsidRDefault="00D84B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BCECB" w:rsidR="00B87ED3" w:rsidRPr="00944D28" w:rsidRDefault="00D8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DD8E4" w:rsidR="00B87ED3" w:rsidRPr="00944D28" w:rsidRDefault="00D8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8FB69" w:rsidR="00B87ED3" w:rsidRPr="00944D28" w:rsidRDefault="00D8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8BCDC" w:rsidR="00B87ED3" w:rsidRPr="00944D28" w:rsidRDefault="00D8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E6A13" w:rsidR="00B87ED3" w:rsidRPr="00944D28" w:rsidRDefault="00D8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40735" w:rsidR="00B87ED3" w:rsidRPr="00944D28" w:rsidRDefault="00D8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FCAB3" w:rsidR="00B87ED3" w:rsidRPr="00944D28" w:rsidRDefault="00D8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A4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C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9AC15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F147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08B9C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6381C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0F43E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D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5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3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C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6A3FF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A222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90D9F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DDF8B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BCE58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7846B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D72F2" w:rsidR="00B87ED3" w:rsidRPr="00944D28" w:rsidRDefault="00D8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3433C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D3ADE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43011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7B51D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375A3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45554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CEC9F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8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C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A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9D38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746CC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C0936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222F0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F6B5A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B5488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F190D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CED92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F299C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A6116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BCEC4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2E18" w:rsidR="00B87ED3" w:rsidRPr="00944D28" w:rsidRDefault="00D8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37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6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32A14" w:rsidR="00B87ED3" w:rsidRPr="00944D28" w:rsidRDefault="00D84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6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B3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2022-10-22T08:24:00.0000000Z</dcterms:modified>
</coreProperties>
</file>