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E03D5" w:rsidR="0061148E" w:rsidRPr="00C61931" w:rsidRDefault="00DB4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A913" w:rsidR="0061148E" w:rsidRPr="00C61931" w:rsidRDefault="00DB4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A7B0D" w:rsidR="00B87ED3" w:rsidRPr="00944D28" w:rsidRDefault="00DB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81F46" w:rsidR="00B87ED3" w:rsidRPr="00944D28" w:rsidRDefault="00DB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8B31C" w:rsidR="00B87ED3" w:rsidRPr="00944D28" w:rsidRDefault="00DB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FA2EA" w:rsidR="00B87ED3" w:rsidRPr="00944D28" w:rsidRDefault="00DB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3BE3B" w:rsidR="00B87ED3" w:rsidRPr="00944D28" w:rsidRDefault="00DB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B0A78" w:rsidR="00B87ED3" w:rsidRPr="00944D28" w:rsidRDefault="00DB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A638C" w:rsidR="00B87ED3" w:rsidRPr="00944D28" w:rsidRDefault="00DB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81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57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79CF8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0A2AA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9ABA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95CED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CD966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4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D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D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1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E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CE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45F02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18F76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35720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CEF8B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5A802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5849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EDEDA" w:rsidR="00B87ED3" w:rsidRPr="00944D28" w:rsidRDefault="00DB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6DBE" w:rsidR="00B87ED3" w:rsidRPr="00944D28" w:rsidRDefault="00DB4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E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6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3699E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909A5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6449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23D8C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9507B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3F656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A37A9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F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1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DB256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FBC21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74315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E8373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19931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099EE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8A1AD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F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0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D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D7CD1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F7611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07BD6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642F6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E03C8" w:rsidR="00B87ED3" w:rsidRPr="00944D28" w:rsidRDefault="00DB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7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A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1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B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3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4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0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18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