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E8AF" w:rsidR="0061148E" w:rsidRPr="00C61931" w:rsidRDefault="008B7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3BDAC" w:rsidR="0061148E" w:rsidRPr="00C61931" w:rsidRDefault="008B7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E5E98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569C2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56FDD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5E6A5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BA300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5191E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9ECED" w:rsidR="00B87ED3" w:rsidRPr="00944D28" w:rsidRDefault="008B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0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D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FF39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EE38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215D9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6B29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81C4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61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72EDE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8D514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EA697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C072A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746A3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12E6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44B35" w:rsidR="00B87ED3" w:rsidRPr="00944D28" w:rsidRDefault="008B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15BA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FD545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5FD8B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67DB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813F2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F760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0AB45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0676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35B1C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E61E4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ACB28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8A0FA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77A7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574C3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51333" w:rsidR="00B87ED3" w:rsidRPr="00944D28" w:rsidRDefault="008B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3946C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13972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13413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00C7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A229A" w:rsidR="00B87ED3" w:rsidRPr="00944D28" w:rsidRDefault="008B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B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1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E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D9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2022-10-22T08:56:00.0000000Z</dcterms:modified>
</coreProperties>
</file>