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1774" w:rsidR="0061148E" w:rsidRPr="00C61931" w:rsidRDefault="00AB7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A51A" w:rsidR="0061148E" w:rsidRPr="00C61931" w:rsidRDefault="00AB7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13362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D1573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28861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45D20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ADE62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867F4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BF342" w:rsidR="00B87ED3" w:rsidRPr="00944D28" w:rsidRDefault="00AB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A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0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AC33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FD3D8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A2247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6FAE5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93C09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3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4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1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75F5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FEB89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829C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E8DFD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5EFD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AEC43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45D34" w:rsidR="00B87ED3" w:rsidRPr="00944D28" w:rsidRDefault="00AB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552E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76E19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AE69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C751C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C6910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6672A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A7976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61EA8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40A4A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03CA7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2D176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89659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D073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0A05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13D47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9BE82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3696E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97F2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4A76A" w:rsidR="00B87ED3" w:rsidRPr="00944D28" w:rsidRDefault="00AB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01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B3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61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2022-10-22T09:20:00.0000000Z</dcterms:modified>
</coreProperties>
</file>