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70957" w:rsidR="0061148E" w:rsidRPr="00C61931" w:rsidRDefault="00DD5D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7003" w:rsidR="0061148E" w:rsidRPr="00C61931" w:rsidRDefault="00DD5D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C162F" w:rsidR="00B87ED3" w:rsidRPr="00944D28" w:rsidRDefault="00D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10B38" w:rsidR="00B87ED3" w:rsidRPr="00944D28" w:rsidRDefault="00D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BC58C" w:rsidR="00B87ED3" w:rsidRPr="00944D28" w:rsidRDefault="00D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A2802" w:rsidR="00B87ED3" w:rsidRPr="00944D28" w:rsidRDefault="00D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43139" w:rsidR="00B87ED3" w:rsidRPr="00944D28" w:rsidRDefault="00D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DE51D" w:rsidR="00B87ED3" w:rsidRPr="00944D28" w:rsidRDefault="00D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6FF01" w:rsidR="00B87ED3" w:rsidRPr="00944D28" w:rsidRDefault="00DD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4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B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70196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919D1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BAEA4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9279D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9924E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B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9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68CE6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E0B8D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5255C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3E8F8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5A7E4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4230C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2A6BB" w:rsidR="00B87ED3" w:rsidRPr="00944D28" w:rsidRDefault="00DD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E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EB5A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3313D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6C4E2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5619D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55E8D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6C102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A2273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75C3" w:rsidR="00B87ED3" w:rsidRPr="00944D28" w:rsidRDefault="00DD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E61BA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D240B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431B0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8AF68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9408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B67CA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F6D44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67610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49DBC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4F610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92972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F46C0" w:rsidR="00B87ED3" w:rsidRPr="00944D28" w:rsidRDefault="00DD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1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67A9" w:rsidR="00B87ED3" w:rsidRPr="00944D28" w:rsidRDefault="00DD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A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D5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2022-10-22T10:22:00.0000000Z</dcterms:modified>
</coreProperties>
</file>