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D07A3" w:rsidR="0061148E" w:rsidRPr="00C61931" w:rsidRDefault="00113E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09CC" w:rsidR="0061148E" w:rsidRPr="00C61931" w:rsidRDefault="00113E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CCD13" w:rsidR="00B87ED3" w:rsidRPr="00944D28" w:rsidRDefault="0011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D5FC1" w:rsidR="00B87ED3" w:rsidRPr="00944D28" w:rsidRDefault="0011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D918F" w:rsidR="00B87ED3" w:rsidRPr="00944D28" w:rsidRDefault="0011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87CC1" w:rsidR="00B87ED3" w:rsidRPr="00944D28" w:rsidRDefault="0011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7AC8B" w:rsidR="00B87ED3" w:rsidRPr="00944D28" w:rsidRDefault="0011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3278A" w:rsidR="00B87ED3" w:rsidRPr="00944D28" w:rsidRDefault="0011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C730A" w:rsidR="00B87ED3" w:rsidRPr="00944D28" w:rsidRDefault="00113E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B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85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64306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117B4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6D59A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B0590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4AFD3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72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D4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1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FE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34764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4B28E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BB508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A76B4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9D514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F21B0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3E76A" w:rsidR="00B87ED3" w:rsidRPr="00944D28" w:rsidRDefault="00113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6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C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8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0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C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513DC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46687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FE516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063E4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51BFA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38AF1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66500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7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E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4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4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E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6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D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9C5F9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ADCCC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D9B4A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7D546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A2E0F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D978B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2AA08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C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D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5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1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C6C0F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9B1FC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1D332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75C78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8D106" w:rsidR="00B87ED3" w:rsidRPr="00944D28" w:rsidRDefault="00113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93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40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A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F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3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1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B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E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2022-10-22T11:05:00.0000000Z</dcterms:modified>
</coreProperties>
</file>