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D07A3" w:rsidR="0061148E" w:rsidRPr="00C61931" w:rsidRDefault="00113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09CC" w:rsidR="0061148E" w:rsidRPr="00C61931" w:rsidRDefault="00113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CCD13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D5FC1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D918F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87CC1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7AC8B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3278A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C730A" w:rsidR="00B87ED3" w:rsidRPr="00944D28" w:rsidRDefault="0011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B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8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4306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117B4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6D59A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B0590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AFD3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F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34764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B28E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B508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76B4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9D514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21B0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3E76A" w:rsidR="00B87ED3" w:rsidRPr="00944D28" w:rsidRDefault="0011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6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513DC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46687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FE516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063E4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51BFA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38AF1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66500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7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E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C5F9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DCCC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D9B4A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7D546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2E0F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D978B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2AA08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C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C6C0F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B1FC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1D332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75C78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8D106" w:rsidR="00B87ED3" w:rsidRPr="00944D28" w:rsidRDefault="0011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93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A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3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1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E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2022-10-22T11:05:00.0000000Z</dcterms:modified>
</coreProperties>
</file>