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09697" w:rsidR="0061148E" w:rsidRPr="00C61931" w:rsidRDefault="001D5A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AD53" w:rsidR="0061148E" w:rsidRPr="00C61931" w:rsidRDefault="001D5A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D9310" w:rsidR="00B87ED3" w:rsidRPr="00944D28" w:rsidRDefault="001D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9FE10" w:rsidR="00B87ED3" w:rsidRPr="00944D28" w:rsidRDefault="001D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B1E03" w:rsidR="00B87ED3" w:rsidRPr="00944D28" w:rsidRDefault="001D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043C9" w:rsidR="00B87ED3" w:rsidRPr="00944D28" w:rsidRDefault="001D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5E244" w:rsidR="00B87ED3" w:rsidRPr="00944D28" w:rsidRDefault="001D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3D64B" w:rsidR="00B87ED3" w:rsidRPr="00944D28" w:rsidRDefault="001D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1EC71" w:rsidR="00B87ED3" w:rsidRPr="00944D28" w:rsidRDefault="001D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72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2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45026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FA763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A8A2D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CC64A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094D7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7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AE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474D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4BC6B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26FDE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BA7CE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555A1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7C973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6F613" w:rsidR="00B87ED3" w:rsidRPr="00944D28" w:rsidRDefault="001D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FB5F" w:rsidR="00B87ED3" w:rsidRPr="00944D28" w:rsidRDefault="001D5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2448A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EDECF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DD6DF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16B6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67B75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2CF1B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D5CDD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B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4148D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59033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9146F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CB59C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46D6F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97E52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85392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5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F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A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FA1F3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DFE8E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274FF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DB37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D0AC2" w:rsidR="00B87ED3" w:rsidRPr="00944D28" w:rsidRDefault="001D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4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C1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4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A1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2022-10-22T11:38:00.0000000Z</dcterms:modified>
</coreProperties>
</file>