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584A04" w:rsidR="00D86984" w:rsidRPr="00C61931" w:rsidRDefault="005B50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C978D2" w:rsidR="00B87ED3" w:rsidRPr="00944D28" w:rsidRDefault="005B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2BF484" w:rsidR="00B87ED3" w:rsidRPr="00944D28" w:rsidRDefault="005B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A5BF79" w:rsidR="00B87ED3" w:rsidRPr="00944D28" w:rsidRDefault="005B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CBEA2C" w:rsidR="00B87ED3" w:rsidRPr="00944D28" w:rsidRDefault="005B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E884F9" w:rsidR="00B87ED3" w:rsidRPr="00944D28" w:rsidRDefault="005B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C9F03" w:rsidR="00B87ED3" w:rsidRPr="00944D28" w:rsidRDefault="005B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B131A6" w:rsidR="00B87ED3" w:rsidRPr="00944D28" w:rsidRDefault="005B5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A8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A3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D7863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FEEA6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F250A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703845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20182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8E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C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0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3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F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B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0B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46445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07E44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1E219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39493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A4D7E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0716C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D711F" w:rsidR="00B87ED3" w:rsidRPr="00944D28" w:rsidRDefault="005B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8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B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7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B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46BEB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0AEFA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CD044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403F30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D06B4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92B9F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BA0BB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5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4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7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B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1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F2EE05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06E22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F3BA6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E676B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8AB4D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B2BCC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72FA8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D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F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0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B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C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2E9E9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66FF1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99BF3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ADD1B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93900" w:rsidR="00B87ED3" w:rsidRPr="00944D28" w:rsidRDefault="005B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24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42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4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1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0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1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C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1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D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506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