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2B522C3" w:rsidR="00364DA6" w:rsidRPr="00845081" w:rsidRDefault="00435CD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811478" w:rsidR="00E9737F" w:rsidRPr="00286BCF" w:rsidRDefault="00435CD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2E5E77" w:rsidR="00E9737F" w:rsidRPr="00286BCF" w:rsidRDefault="00435CD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F4711C" w:rsidR="00E9737F" w:rsidRPr="00286BCF" w:rsidRDefault="00435CD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A2A24D" w:rsidR="00E9737F" w:rsidRPr="00286BCF" w:rsidRDefault="00435CD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B86346" w:rsidR="00E9737F" w:rsidRPr="00286BCF" w:rsidRDefault="00435CD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5210F5" w:rsidR="00E9737F" w:rsidRPr="00286BCF" w:rsidRDefault="00435CD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9392BA" w:rsidR="00E9737F" w:rsidRPr="00286BCF" w:rsidRDefault="00435CD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0C8C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7479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DE32E" w:rsidR="003149D6" w:rsidRPr="002942BF" w:rsidRDefault="00435CD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3A97E" w:rsidR="003149D6" w:rsidRPr="002942BF" w:rsidRDefault="00435CD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823B6" w:rsidR="003149D6" w:rsidRPr="002942BF" w:rsidRDefault="00435CD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715E7" w:rsidR="003149D6" w:rsidRPr="002942BF" w:rsidRDefault="00435CD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EB22F" w:rsidR="003149D6" w:rsidRPr="002942BF" w:rsidRDefault="00435CD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2D45B8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31262F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DB123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E0A2F4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9AEEE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210360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9D69A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F37C3" w:rsidR="003149D6" w:rsidRPr="002942BF" w:rsidRDefault="00435C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25B3C" w:rsidR="003149D6" w:rsidRPr="002942BF" w:rsidRDefault="00435C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C5274" w:rsidR="003149D6" w:rsidRPr="002942BF" w:rsidRDefault="00435C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7A408" w:rsidR="003149D6" w:rsidRPr="002942BF" w:rsidRDefault="00435C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E4F2E" w:rsidR="003149D6" w:rsidRPr="002942BF" w:rsidRDefault="00435C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19F8A" w:rsidR="003149D6" w:rsidRPr="002942BF" w:rsidRDefault="00435C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0C77F" w:rsidR="003149D6" w:rsidRPr="002942BF" w:rsidRDefault="00435C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5CB156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7F2B4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0840E2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6CC97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4D05E9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632547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9D204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36AA5" w:rsidR="003149D6" w:rsidRPr="002942BF" w:rsidRDefault="00435C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50359" w:rsidR="003149D6" w:rsidRPr="002942BF" w:rsidRDefault="00435C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A7F6A" w:rsidR="003149D6" w:rsidRPr="002942BF" w:rsidRDefault="00435C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DFAB4" w:rsidR="003149D6" w:rsidRPr="002942BF" w:rsidRDefault="00435C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24DEA" w:rsidR="003149D6" w:rsidRPr="002942BF" w:rsidRDefault="00435C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BA3CB" w:rsidR="003149D6" w:rsidRPr="002942BF" w:rsidRDefault="00435C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67E58" w:rsidR="003149D6" w:rsidRPr="002942BF" w:rsidRDefault="00435C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24EFE2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FAE38C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C36D88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7F79DE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783D9E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6F78BE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AC9C3E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569C4CA" w:rsidR="003149D6" w:rsidRPr="002942BF" w:rsidRDefault="00435C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4FBCD85" w:rsidR="003149D6" w:rsidRPr="002942BF" w:rsidRDefault="00435C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AD7CDA5" w:rsidR="003149D6" w:rsidRPr="002942BF" w:rsidRDefault="00435C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ECC4ABB" w:rsidR="003149D6" w:rsidRPr="002942BF" w:rsidRDefault="00435C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C2642B8" w:rsidR="003149D6" w:rsidRPr="002942BF" w:rsidRDefault="00435C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0F4D660" w:rsidR="003149D6" w:rsidRPr="002942BF" w:rsidRDefault="00435C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16E089C" w:rsidR="003149D6" w:rsidRPr="002942BF" w:rsidRDefault="00435C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5AF32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B082AF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3F905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E5BB7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2DA74E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BD0E5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4D1F9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3E23AFE" w:rsidR="003149D6" w:rsidRPr="002942BF" w:rsidRDefault="00435C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B92EAED" w:rsidR="003149D6" w:rsidRPr="002942BF" w:rsidRDefault="00435C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F15BE6F" w:rsidR="003149D6" w:rsidRPr="002942BF" w:rsidRDefault="00435C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39EE4A7" w:rsidR="003149D6" w:rsidRPr="002942BF" w:rsidRDefault="00435C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AA3E9CA" w:rsidR="003149D6" w:rsidRPr="002942BF" w:rsidRDefault="00435C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036C8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82D411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8FE084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E4B910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037A3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1B691A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D4CA3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0AD01D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B2800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35CDF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