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B8A5B7" w:rsidR="00C34772" w:rsidRPr="0026421F" w:rsidRDefault="00E000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816B2" w:rsidR="00C34772" w:rsidRPr="00D339A1" w:rsidRDefault="00E000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43AAA" w:rsidR="002A7340" w:rsidRPr="00CD56BA" w:rsidRDefault="00E00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249EB" w:rsidR="002A7340" w:rsidRPr="00CD56BA" w:rsidRDefault="00E00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5C1987" w:rsidR="002A7340" w:rsidRPr="00CD56BA" w:rsidRDefault="00E00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62E11" w:rsidR="002A7340" w:rsidRPr="00CD56BA" w:rsidRDefault="00E00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CB30F" w:rsidR="002A7340" w:rsidRPr="00CD56BA" w:rsidRDefault="00E00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33BF4" w:rsidR="002A7340" w:rsidRPr="00CD56BA" w:rsidRDefault="00E00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A8CAD0" w:rsidR="002A7340" w:rsidRPr="00CD56BA" w:rsidRDefault="00E00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A2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F3532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8A262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35376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ABB55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01EEE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DFE3A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49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8A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A5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5C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16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F3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EE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A7D43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9FDC5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44262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303D3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948C9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AA50B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00757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44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93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35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6B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A1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A8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68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5182E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8CE6E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AE815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D3C4C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2A51E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BA40F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FFCE6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D6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4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64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EE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53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19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5E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2AFD1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673B7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32DEA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F6AC5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090EB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79907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49166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FD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22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52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F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46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65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AB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8D097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4A72F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CFD5B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50641" w:rsidR="009A6C64" w:rsidRPr="00730585" w:rsidRDefault="00E0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BC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F9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D6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6F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E8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08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DD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41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D3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CF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0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0092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