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8F516" w:rsidR="00C34772" w:rsidRPr="0026421F" w:rsidRDefault="00A804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65E76" w:rsidR="00C34772" w:rsidRPr="00D339A1" w:rsidRDefault="00A804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BBA90" w:rsidR="002A7340" w:rsidRPr="00CD56BA" w:rsidRDefault="00A8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8AF20" w:rsidR="002A7340" w:rsidRPr="00CD56BA" w:rsidRDefault="00A8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BF06A" w:rsidR="002A7340" w:rsidRPr="00CD56BA" w:rsidRDefault="00A8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264A2" w:rsidR="002A7340" w:rsidRPr="00CD56BA" w:rsidRDefault="00A8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DE4B2" w:rsidR="002A7340" w:rsidRPr="00CD56BA" w:rsidRDefault="00A8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C2F8F" w:rsidR="002A7340" w:rsidRPr="00CD56BA" w:rsidRDefault="00A8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E0407" w:rsidR="002A7340" w:rsidRPr="00CD56BA" w:rsidRDefault="00A80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F1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CF10A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0BAE3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E1713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F9AC4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5DF10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85922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6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7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E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80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12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B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0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00370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4824B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7755A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94F70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5A840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C44D6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3403E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0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7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D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94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4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9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4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31DB6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CB749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EBE61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0FDD9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3E74A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472E2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B3ACF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7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04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A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7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C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83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B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0DBF8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297A1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98542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BFA01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0FCE6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6FA7A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1DE99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3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F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A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2E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2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4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5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7EEFA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44DCB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9E7E9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1D358" w:rsidR="009A6C64" w:rsidRPr="00730585" w:rsidRDefault="00A80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9F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CB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22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7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9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2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5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DE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5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36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0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4BC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