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676DBD" w:rsidR="00C34772" w:rsidRPr="0026421F" w:rsidRDefault="006750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D83F9C" w:rsidR="00C34772" w:rsidRPr="00D339A1" w:rsidRDefault="006750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2EF0E1" w:rsidR="002A7340" w:rsidRPr="00CD56BA" w:rsidRDefault="00675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B1B914" w:rsidR="002A7340" w:rsidRPr="00CD56BA" w:rsidRDefault="00675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A3E4F0" w:rsidR="002A7340" w:rsidRPr="00CD56BA" w:rsidRDefault="00675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A62EB2" w:rsidR="002A7340" w:rsidRPr="00CD56BA" w:rsidRDefault="00675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249DF" w:rsidR="002A7340" w:rsidRPr="00CD56BA" w:rsidRDefault="00675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E96835" w:rsidR="002A7340" w:rsidRPr="00CD56BA" w:rsidRDefault="00675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B65B46" w:rsidR="002A7340" w:rsidRPr="00CD56BA" w:rsidRDefault="00675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9E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0FC03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5CB6F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B6A7A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14E93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E1C7F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EAE2A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B7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0A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A3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08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02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82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C5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D3961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E8FE6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C421D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50B50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0D077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81693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752D5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F0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34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11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FE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A5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6E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1A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6B4DB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E4DEA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455F3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7D3F9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D9738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0092D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8BF24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50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FB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21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BB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F3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D0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9A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63274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F3AD8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4F35E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BF70B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9D560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669EF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7A12D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A4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12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93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12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B9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AC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F2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2C79C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8F4E0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3668B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B7D0C" w:rsidR="009A6C64" w:rsidRPr="00730585" w:rsidRDefault="0067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4E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5B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07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07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72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1B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91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37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EA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F5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750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03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