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76DBD" w:rsidR="00C34772" w:rsidRPr="0026421F" w:rsidRDefault="006750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D83F9C" w:rsidR="00C34772" w:rsidRPr="00D339A1" w:rsidRDefault="006750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EF0E1" w:rsidR="002A7340" w:rsidRPr="00CD56BA" w:rsidRDefault="00675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1B914" w:rsidR="002A7340" w:rsidRPr="00CD56BA" w:rsidRDefault="00675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3E4F0" w:rsidR="002A7340" w:rsidRPr="00CD56BA" w:rsidRDefault="00675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62EB2" w:rsidR="002A7340" w:rsidRPr="00CD56BA" w:rsidRDefault="00675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249DF" w:rsidR="002A7340" w:rsidRPr="00CD56BA" w:rsidRDefault="00675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96835" w:rsidR="002A7340" w:rsidRPr="00CD56BA" w:rsidRDefault="00675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65B46" w:rsidR="002A7340" w:rsidRPr="00CD56BA" w:rsidRDefault="00675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9E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0FC03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5CB6F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B6A7A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14E93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E1C7F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EAE2A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B7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0A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A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0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0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8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C5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D3961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E8FE6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C421D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50B50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0D077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81693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752D5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F0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34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11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FE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A5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6E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1A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6B4DB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E4DEA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455F3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7D3F9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D9738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0092D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8BF24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50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FB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21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B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F3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D0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9A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63274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F3AD8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4F35E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BF70B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9D560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669EF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7A12D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A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12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93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12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B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AC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F2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2C79C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8F4E0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3668B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B7D0C" w:rsidR="009A6C64" w:rsidRPr="00730585" w:rsidRDefault="00675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4E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5B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07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07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7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1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91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37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EA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F5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5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03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