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ACB2A" w:rsidR="00C34772" w:rsidRPr="0026421F" w:rsidRDefault="00264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EE90A" w:rsidR="00C34772" w:rsidRPr="00D339A1" w:rsidRDefault="00264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421AB" w:rsidR="002A7340" w:rsidRPr="00CD56BA" w:rsidRDefault="00264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73B06" w:rsidR="002A7340" w:rsidRPr="00CD56BA" w:rsidRDefault="00264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CD424" w:rsidR="002A7340" w:rsidRPr="00CD56BA" w:rsidRDefault="00264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A0609" w:rsidR="002A7340" w:rsidRPr="00CD56BA" w:rsidRDefault="00264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BD929" w:rsidR="002A7340" w:rsidRPr="00CD56BA" w:rsidRDefault="00264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41B08" w:rsidR="002A7340" w:rsidRPr="00CD56BA" w:rsidRDefault="00264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34984" w:rsidR="002A7340" w:rsidRPr="00CD56BA" w:rsidRDefault="00264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0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1387E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EEC8F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2E7C7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7013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73293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1060B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E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BFB50" w:rsidR="001835FB" w:rsidRPr="000307EE" w:rsidRDefault="00264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6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2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3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B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1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F18A4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58F67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A2701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35938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1214C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C2AC8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59F92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9BFD5" w:rsidR="001835FB" w:rsidRPr="000307EE" w:rsidRDefault="00264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B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7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27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7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1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7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2627B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037CF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0A457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0FBE6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41279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A3D6B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2FE7F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8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9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D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C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5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3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A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805B4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91307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462A1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8E407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15ADF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1DC19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785F6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F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B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8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0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7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5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B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069FC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66320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AC972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033EA" w:rsidR="009A6C64" w:rsidRPr="00730585" w:rsidRDefault="0026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A2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5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A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E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5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E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4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2A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5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E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4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D1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