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C13FAA" w:rsidR="00C34772" w:rsidRPr="0026421F" w:rsidRDefault="006652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529B79" w:rsidR="00C34772" w:rsidRPr="00D339A1" w:rsidRDefault="006652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9988D" w:rsidR="002A7340" w:rsidRPr="00CD56BA" w:rsidRDefault="00665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88FD1" w:rsidR="002A7340" w:rsidRPr="00CD56BA" w:rsidRDefault="00665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6BFBF" w:rsidR="002A7340" w:rsidRPr="00CD56BA" w:rsidRDefault="00665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9F55C" w:rsidR="002A7340" w:rsidRPr="00CD56BA" w:rsidRDefault="00665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1062C" w:rsidR="002A7340" w:rsidRPr="00CD56BA" w:rsidRDefault="00665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262F9" w:rsidR="002A7340" w:rsidRPr="00CD56BA" w:rsidRDefault="00665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524A31" w:rsidR="002A7340" w:rsidRPr="00CD56BA" w:rsidRDefault="006652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44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95162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3CA09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44976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2F7A9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16592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4DC72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78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1F95D" w:rsidR="001835FB" w:rsidRPr="000307EE" w:rsidRDefault="00665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AA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31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3D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2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9D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46578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543C9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31C27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C7756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55655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03632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F8C99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5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62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C0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B0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DF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B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18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D4372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13A49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183FD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54D9C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A589D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C360F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43D55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1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B93B3" w:rsidR="001835FB" w:rsidRPr="000307EE" w:rsidRDefault="006652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15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F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62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2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1B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6722C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74067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8B208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C7E4E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0B926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CBA15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3A43F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6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E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2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66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B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B8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0E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D9266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E1351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C52C2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9ACEB" w:rsidR="009A6C64" w:rsidRPr="00730585" w:rsidRDefault="00665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F9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A3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AF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6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7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F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B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5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17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2B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5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27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