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EFE20" w:rsidR="00C34772" w:rsidRPr="0026421F" w:rsidRDefault="006421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EEEB8" w:rsidR="00C34772" w:rsidRPr="00D339A1" w:rsidRDefault="006421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1C0B9" w:rsidR="002A7340" w:rsidRPr="00CD56BA" w:rsidRDefault="0064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137FC" w:rsidR="002A7340" w:rsidRPr="00CD56BA" w:rsidRDefault="0064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7CAF1" w:rsidR="002A7340" w:rsidRPr="00CD56BA" w:rsidRDefault="0064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9AE0D" w:rsidR="002A7340" w:rsidRPr="00CD56BA" w:rsidRDefault="0064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4F794" w:rsidR="002A7340" w:rsidRPr="00CD56BA" w:rsidRDefault="0064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40576" w:rsidR="002A7340" w:rsidRPr="00CD56BA" w:rsidRDefault="0064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E6171" w:rsidR="002A7340" w:rsidRPr="00CD56BA" w:rsidRDefault="00642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7F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C34AC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FD524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082F7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B4157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ED788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3BE4A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4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D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0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C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6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F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7C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7D5C7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B57E2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648DF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3D11E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4FA2E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057EE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4552D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71C4B" w:rsidR="001835FB" w:rsidRPr="000307EE" w:rsidRDefault="006421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7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6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A4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E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A3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45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6B1A4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BB34A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B3C28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97D72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EC4BC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98388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7DD48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9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A1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F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E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E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7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0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D9F86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48CC3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769A6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835D7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93D4A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2B71B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09B38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D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8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D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6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1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7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F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B8170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09A50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FD66B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80293" w:rsidR="009A6C64" w:rsidRPr="00730585" w:rsidRDefault="00642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8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8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95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15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C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18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7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7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CB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8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2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1B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