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D224F" w:rsidR="00C34772" w:rsidRPr="0026421F" w:rsidRDefault="007968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18AD5E" w:rsidR="00C34772" w:rsidRPr="00D339A1" w:rsidRDefault="007968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5CE60" w:rsidR="002A7340" w:rsidRPr="00CD56BA" w:rsidRDefault="0079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C31CC" w:rsidR="002A7340" w:rsidRPr="00CD56BA" w:rsidRDefault="0079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BAFE3" w:rsidR="002A7340" w:rsidRPr="00CD56BA" w:rsidRDefault="0079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C848C" w:rsidR="002A7340" w:rsidRPr="00CD56BA" w:rsidRDefault="0079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7AE2D" w:rsidR="002A7340" w:rsidRPr="00CD56BA" w:rsidRDefault="0079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8EF06" w:rsidR="002A7340" w:rsidRPr="00CD56BA" w:rsidRDefault="0079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404E87" w:rsidR="002A7340" w:rsidRPr="00CD56BA" w:rsidRDefault="00796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A2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FCB0C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C26CF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FA312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DA8AC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E16BE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17EF4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1D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D5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99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FD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C8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B6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02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27123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6D9CF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83970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82DA1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41F90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5FB1F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40E5F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AE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E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03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B5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BB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FB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8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0FDDE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B97AD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06290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B5235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28A31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672F3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AB2DF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7E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B06C6" w:rsidR="001835FB" w:rsidRPr="000307EE" w:rsidRDefault="007968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21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DA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C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4B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CE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B972C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5C419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19266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24FC3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4E5E9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1E548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F555D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3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09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A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A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4D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5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A8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68B06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8A50F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E5343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1B654" w:rsidR="009A6C64" w:rsidRPr="00730585" w:rsidRDefault="00796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7D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B7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17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03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10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CE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C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13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69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22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6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68B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