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46202" w:rsidR="00C34772" w:rsidRPr="0026421F" w:rsidRDefault="007C72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34A22" w:rsidR="00C34772" w:rsidRPr="00D339A1" w:rsidRDefault="007C72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60629" w:rsidR="002A7340" w:rsidRPr="00CD56BA" w:rsidRDefault="007C7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4E634" w:rsidR="002A7340" w:rsidRPr="00CD56BA" w:rsidRDefault="007C7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4D5ED" w:rsidR="002A7340" w:rsidRPr="00CD56BA" w:rsidRDefault="007C7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50D0E" w:rsidR="002A7340" w:rsidRPr="00CD56BA" w:rsidRDefault="007C7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3D920" w:rsidR="002A7340" w:rsidRPr="00CD56BA" w:rsidRDefault="007C7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8C711" w:rsidR="002A7340" w:rsidRPr="00CD56BA" w:rsidRDefault="007C7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6ABA7" w:rsidR="002A7340" w:rsidRPr="00CD56BA" w:rsidRDefault="007C72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0B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61991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0A307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A0B57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2D9D0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A5AF5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4C68A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FE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DD83C" w:rsidR="001835FB" w:rsidRPr="000307EE" w:rsidRDefault="007C72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B3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1B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AC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02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1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352AD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38B7D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23445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7DFAD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D364C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F5B2C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3830E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77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B1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C0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CC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8E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96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7A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92A87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F2CC1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449CE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5B772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E49AC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88433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03FD9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17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4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02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B5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D4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43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E4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24642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0768E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CD962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B9E2C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5C752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6E20D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63A08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E1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10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C7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FE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C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AE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D2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74558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40E46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2858D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60332" w:rsidR="009A6C64" w:rsidRPr="00730585" w:rsidRDefault="007C7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9A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1E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9D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B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46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A6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56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28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0D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FF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72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2D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