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46202" w:rsidR="00C34772" w:rsidRPr="0026421F" w:rsidRDefault="007C72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34A22" w:rsidR="00C34772" w:rsidRPr="00D339A1" w:rsidRDefault="007C72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60629" w:rsidR="002A7340" w:rsidRPr="00CD56BA" w:rsidRDefault="007C7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4E634" w:rsidR="002A7340" w:rsidRPr="00CD56BA" w:rsidRDefault="007C7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4D5ED" w:rsidR="002A7340" w:rsidRPr="00CD56BA" w:rsidRDefault="007C7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50D0E" w:rsidR="002A7340" w:rsidRPr="00CD56BA" w:rsidRDefault="007C7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3D920" w:rsidR="002A7340" w:rsidRPr="00CD56BA" w:rsidRDefault="007C7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8C711" w:rsidR="002A7340" w:rsidRPr="00CD56BA" w:rsidRDefault="007C7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6ABA7" w:rsidR="002A7340" w:rsidRPr="00CD56BA" w:rsidRDefault="007C72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0B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61991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0A307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A0B57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2D9D0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A5AF5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4C68A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FE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DD83C" w:rsidR="001835FB" w:rsidRPr="000307EE" w:rsidRDefault="007C72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B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1B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AC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02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1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352AD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38B7D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23445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7DFAD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D364C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F5B2C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3830E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7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B1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C0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CC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8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9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7A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92A87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F2CC1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449CE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5B772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E49AC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88433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03FD9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17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4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0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B5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D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43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E4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24642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0768E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CD962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B9E2C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5C752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6E20D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63A08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E1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10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C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FE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C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A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D2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74558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40E46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2858D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60332" w:rsidR="009A6C64" w:rsidRPr="00730585" w:rsidRDefault="007C7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9A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1E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9D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B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46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A6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56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2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0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FF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72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2D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