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4A67A9" w:rsidR="00C34772" w:rsidRPr="0026421F" w:rsidRDefault="004251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C239FE" w:rsidR="00C34772" w:rsidRPr="00D339A1" w:rsidRDefault="004251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81072" w:rsidR="002A7340" w:rsidRPr="00CD56BA" w:rsidRDefault="0042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52A19" w:rsidR="002A7340" w:rsidRPr="00CD56BA" w:rsidRDefault="0042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D0631" w:rsidR="002A7340" w:rsidRPr="00CD56BA" w:rsidRDefault="0042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24AB6" w:rsidR="002A7340" w:rsidRPr="00CD56BA" w:rsidRDefault="0042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485174" w:rsidR="002A7340" w:rsidRPr="00CD56BA" w:rsidRDefault="0042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2E6C3" w:rsidR="002A7340" w:rsidRPr="00CD56BA" w:rsidRDefault="0042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7817B7" w:rsidR="002A7340" w:rsidRPr="00CD56BA" w:rsidRDefault="00425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7C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4DB2A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8C7DA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49BAD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2F29C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2A57B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8331C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CF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89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7A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4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2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32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D7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86A53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63DB0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E7394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2FBC0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46059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1A1D4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67DE0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3E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94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4C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0F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1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A0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7B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E0AA3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B33CA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A9013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87ED2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B76A2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87416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A474F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AE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EB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5E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5F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2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A3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E8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D4712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EDCB9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19B55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5176E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6F355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48BCC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8A6E1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C6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68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0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0B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1D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3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6E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2F222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CDD88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ED63A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B3039" w:rsidR="009A6C64" w:rsidRPr="00730585" w:rsidRDefault="0042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5E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3D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53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F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B7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D4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5D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88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FD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8A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251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1A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