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49975" w:rsidR="00C34772" w:rsidRPr="0026421F" w:rsidRDefault="00AB41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AF8D68" w:rsidR="00C34772" w:rsidRPr="00D339A1" w:rsidRDefault="00AB41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65F9C" w:rsidR="002A7340" w:rsidRPr="00CD56BA" w:rsidRDefault="00AB4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0301C" w:rsidR="002A7340" w:rsidRPr="00CD56BA" w:rsidRDefault="00AB4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7D665" w:rsidR="002A7340" w:rsidRPr="00CD56BA" w:rsidRDefault="00AB4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75D4A7" w:rsidR="002A7340" w:rsidRPr="00CD56BA" w:rsidRDefault="00AB4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6EA02" w:rsidR="002A7340" w:rsidRPr="00CD56BA" w:rsidRDefault="00AB4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7B608" w:rsidR="002A7340" w:rsidRPr="00CD56BA" w:rsidRDefault="00AB4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E3BCC" w:rsidR="002A7340" w:rsidRPr="00CD56BA" w:rsidRDefault="00AB41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0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5D94C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89B50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E1C6F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9858F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75D7C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43035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8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E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B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5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5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A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A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DF537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91EA1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27912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3814F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A0117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69E5D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2D29A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471DF" w:rsidR="001835FB" w:rsidRPr="000307EE" w:rsidRDefault="00AB41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8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B7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4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8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6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6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3D71E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28A51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83985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DE550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49356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170BE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B44A1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0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11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3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2E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5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EE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4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10005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740BF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95AF9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90064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2C6BC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4010E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B42A7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A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B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3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0C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F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96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8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520A4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F84AF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FD31F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3BE4F" w:rsidR="009A6C64" w:rsidRPr="00730585" w:rsidRDefault="00AB4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CC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E3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E9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1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2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3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8A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A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6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A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4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418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