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61B7A5" w:rsidR="00C34772" w:rsidRPr="0026421F" w:rsidRDefault="003E2C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A4F25A" w:rsidR="00C34772" w:rsidRPr="00D339A1" w:rsidRDefault="003E2C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9730C" w:rsidR="002A7340" w:rsidRPr="00CD56BA" w:rsidRDefault="003E2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87E21" w:rsidR="002A7340" w:rsidRPr="00CD56BA" w:rsidRDefault="003E2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0C905C" w:rsidR="002A7340" w:rsidRPr="00CD56BA" w:rsidRDefault="003E2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A00F2" w:rsidR="002A7340" w:rsidRPr="00CD56BA" w:rsidRDefault="003E2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27355" w:rsidR="002A7340" w:rsidRPr="00CD56BA" w:rsidRDefault="003E2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C434B4" w:rsidR="002A7340" w:rsidRPr="00CD56BA" w:rsidRDefault="003E2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9C2A1" w:rsidR="002A7340" w:rsidRPr="00CD56BA" w:rsidRDefault="003E2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EE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18635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D312E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DE4E3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2D792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14F8A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EA281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FD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67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4A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2C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4A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55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CD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DC8AD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A4C87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A386C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6E7D6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59C48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3B4BF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6AF9D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88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6C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33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8D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92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9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BC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C7382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1B0D7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CAB67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A870E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39629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19A01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AEE50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83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B7066" w:rsidR="001835FB" w:rsidRPr="000307EE" w:rsidRDefault="003E2C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89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C2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46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DF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54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D793E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9149F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923FB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6A259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C684A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06C5E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260B7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13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8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60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F1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9A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A2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53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7061B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2F802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2EBD1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8C19D" w:rsidR="009A6C64" w:rsidRPr="00730585" w:rsidRDefault="003E2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7A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7F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73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1F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14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D7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89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8B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5B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5D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2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C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