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6996F" w:rsidR="00C34772" w:rsidRPr="0026421F" w:rsidRDefault="00BD3E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94337" w:rsidR="00C34772" w:rsidRPr="00D339A1" w:rsidRDefault="00BD3E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4A568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938D2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26CAA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E56ED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B4CEC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A76C4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5C411" w:rsidR="002A7340" w:rsidRPr="00CD56BA" w:rsidRDefault="00BD3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90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2450D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E75F8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05164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64532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1957A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6D8AE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4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F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0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F3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9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0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3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D123A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4F8B5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4B716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4E0DD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5BC4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4345E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149C8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0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6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0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33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7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9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8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02FC7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D2F8F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F76C7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7D174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CE1CC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58A77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A3019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5E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A5A21" w:rsidR="001835FB" w:rsidRPr="000307EE" w:rsidRDefault="00BD3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C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B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F0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D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4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11F0A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6B825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B9497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0ED7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E5BC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9B325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C60DD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0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3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0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43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60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A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C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31E1E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C2BF1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95AA0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273EE" w:rsidR="009A6C64" w:rsidRPr="00730585" w:rsidRDefault="00BD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91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A9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3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75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E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67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6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A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0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A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3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E9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