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167971" w:rsidR="00C34772" w:rsidRPr="0026421F" w:rsidRDefault="00215C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943CB" w:rsidR="00C34772" w:rsidRPr="00D339A1" w:rsidRDefault="00215C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762E7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B79B3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962A4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C3F17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76E68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1D3CB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451AD" w:rsidR="002A7340" w:rsidRPr="00CD56BA" w:rsidRDefault="00215C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D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C0B64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FDB21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AD7FE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59DDC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64716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5B0B3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D3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D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6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CD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5B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20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89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DEA05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E60D3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2C214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2743F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2434A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504D5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BB265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77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5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C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26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C2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74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7A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33358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769C7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C3C82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6C2DA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48E46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B9BB7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6E490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57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B6E4E" w:rsidR="001835FB" w:rsidRPr="000307EE" w:rsidRDefault="00215C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D1EBB" w:rsidR="001835FB" w:rsidRPr="000307EE" w:rsidRDefault="00215C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D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2D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18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B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B8D08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4A45D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23A17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A6C22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AE14B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D31DF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E0694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E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2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B5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3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1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F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F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61742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2186E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D7290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34B40" w:rsidR="009A6C64" w:rsidRPr="00730585" w:rsidRDefault="00215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20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71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F8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70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0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0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A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67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F7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A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5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CF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