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8D582" w:rsidR="00C34772" w:rsidRPr="0026421F" w:rsidRDefault="00C237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B339E" w:rsidR="00C34772" w:rsidRPr="00D339A1" w:rsidRDefault="00C237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E7260" w:rsidR="002A7340" w:rsidRPr="00CD56BA" w:rsidRDefault="00C23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00A84" w:rsidR="002A7340" w:rsidRPr="00CD56BA" w:rsidRDefault="00C23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4247B" w:rsidR="002A7340" w:rsidRPr="00CD56BA" w:rsidRDefault="00C23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16E66" w:rsidR="002A7340" w:rsidRPr="00CD56BA" w:rsidRDefault="00C23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0D295" w:rsidR="002A7340" w:rsidRPr="00CD56BA" w:rsidRDefault="00C23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CAD21" w:rsidR="002A7340" w:rsidRPr="00CD56BA" w:rsidRDefault="00C23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950EA" w:rsidR="002A7340" w:rsidRPr="00CD56BA" w:rsidRDefault="00C23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3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39876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93D41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51561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65E28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28B51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55370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E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CA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F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2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7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7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E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E5BAC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43817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EAEDD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B6E9D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1AC25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E8074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EB8A6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FC436" w:rsidR="001835FB" w:rsidRPr="000307EE" w:rsidRDefault="00C23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8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7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F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5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2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E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B9F5F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564B8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4B643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EED52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A4CD8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B4FA8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70FBC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38C4C" w:rsidR="001835FB" w:rsidRPr="000307EE" w:rsidRDefault="00C23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B8D1E" w:rsidR="001835FB" w:rsidRPr="000307EE" w:rsidRDefault="00C23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1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3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2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B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3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26A37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CB0E5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2F65D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E6D8D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DEC9E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A5FA7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4155A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1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B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2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D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B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4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3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11268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FD6B7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B4A00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05199" w:rsidR="009A6C64" w:rsidRPr="00730585" w:rsidRDefault="00C23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D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8C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40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BD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D2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2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7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8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4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88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3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72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