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AB1F3" w:rsidR="00C34772" w:rsidRPr="0026421F" w:rsidRDefault="00C520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D0082" w:rsidR="00C34772" w:rsidRPr="00D339A1" w:rsidRDefault="00C520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01560" w:rsidR="002A7340" w:rsidRPr="00CD56BA" w:rsidRDefault="00C52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7CAB3" w:rsidR="002A7340" w:rsidRPr="00CD56BA" w:rsidRDefault="00C52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6911C" w:rsidR="002A7340" w:rsidRPr="00CD56BA" w:rsidRDefault="00C52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D96C9" w:rsidR="002A7340" w:rsidRPr="00CD56BA" w:rsidRDefault="00C52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C6552" w:rsidR="002A7340" w:rsidRPr="00CD56BA" w:rsidRDefault="00C52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473A2" w:rsidR="002A7340" w:rsidRPr="00CD56BA" w:rsidRDefault="00C52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CD0E2" w:rsidR="002A7340" w:rsidRPr="00CD56BA" w:rsidRDefault="00C52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9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04534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96816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F4ADD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927E6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CD3A9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A9359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7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BC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B1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7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C7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0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3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66A3B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BB6F0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9D9CE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858C7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406D2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B0D13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C6C62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6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6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5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2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6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1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6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9094F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24388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0AB88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B7257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40B51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73AFB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E90EB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70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5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1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E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2F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E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A2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2D367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22DA3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95298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7F943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E0DAE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BA221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BD394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4E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D8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24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2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F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7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0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6E2D5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586F4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18439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B90A4" w:rsidR="009A6C64" w:rsidRPr="00730585" w:rsidRDefault="00C5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59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2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A9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8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7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A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8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F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E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A4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2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0F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