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DF9B9" w:rsidR="00C34772" w:rsidRPr="0026421F" w:rsidRDefault="006F4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7486D" w:rsidR="00C34772" w:rsidRPr="00D339A1" w:rsidRDefault="006F4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66A12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F2324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41EE8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3A6FF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1EC14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6A336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D0348" w:rsidR="002A7340" w:rsidRPr="00CD56BA" w:rsidRDefault="006F4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1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F3380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63438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D79A4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5DB25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E029B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D7B73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3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7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E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0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4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6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5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4F83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1212A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B3C0B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EEFB7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043DE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51E6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FF29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A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1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B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F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8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2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3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20C44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743F4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1B2F6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FEF17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D1145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DB08C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0A0D7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D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B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4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C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A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7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C475A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408AD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7319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55A5A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71E6D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6211C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CD62B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A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D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3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8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6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0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0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C163D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93BC0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89E47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18D77" w:rsidR="009A6C64" w:rsidRPr="00730585" w:rsidRDefault="006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0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D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33841" w:rsidR="001835FB" w:rsidRPr="000307EE" w:rsidRDefault="006F4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5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C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C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D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E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D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4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4D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