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4E12A" w:rsidR="00C34772" w:rsidRPr="0026421F" w:rsidRDefault="00B752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FAB26" w:rsidR="00C34772" w:rsidRPr="00D339A1" w:rsidRDefault="00B752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80B2C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4584E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DB45F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0FA6E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C4451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0F956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EB251" w:rsidR="002A7340" w:rsidRPr="00CD56BA" w:rsidRDefault="00B752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EC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21279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372EF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E5871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8A927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3BA45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9961F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79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B9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C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3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E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D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0F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0703A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9A6C4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29EB4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4BE02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5D1EF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77927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920A3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E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F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F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A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3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F7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5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685EA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CBF6B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C3AA6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C0D56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B5BC0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FDC6C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DDAA6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C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8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2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85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B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7D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A0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DC229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54F87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CD987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B8F33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2CE17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EA51C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266FC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E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8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1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1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9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10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5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C26B8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0C8DA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A04C3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BA6AC" w:rsidR="009A6C64" w:rsidRPr="00730585" w:rsidRDefault="00B7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6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6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50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6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6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5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5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2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A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8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27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