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4E12A" w:rsidR="00C34772" w:rsidRPr="0026421F" w:rsidRDefault="00B75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FAB26" w:rsidR="00C34772" w:rsidRPr="00D339A1" w:rsidRDefault="00B75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80B2C" w:rsidR="002A7340" w:rsidRPr="00CD56BA" w:rsidRDefault="00B75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4584E" w:rsidR="002A7340" w:rsidRPr="00CD56BA" w:rsidRDefault="00B75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DB45F" w:rsidR="002A7340" w:rsidRPr="00CD56BA" w:rsidRDefault="00B75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0FA6E" w:rsidR="002A7340" w:rsidRPr="00CD56BA" w:rsidRDefault="00B75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C4451" w:rsidR="002A7340" w:rsidRPr="00CD56BA" w:rsidRDefault="00B75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0F956" w:rsidR="002A7340" w:rsidRPr="00CD56BA" w:rsidRDefault="00B75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EB251" w:rsidR="002A7340" w:rsidRPr="00CD56BA" w:rsidRDefault="00B75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EC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21279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372EF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E5871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8A927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3BA45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9961F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7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B9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CE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3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E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D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0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0703A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9A6C4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29EB4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4BE02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5D1EF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77927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920A3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E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F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F6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A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3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F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5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685EA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CBF6B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C3AA6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C0D56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B5BC0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FDC6C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DDAA6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C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8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2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8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B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7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A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DC229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54F87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CD987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B8F33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2CE17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EA51C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266FC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E7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8E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1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1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9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1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59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C26B8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0C8DA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A04C3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BA6AC" w:rsidR="009A6C64" w:rsidRPr="00730585" w:rsidRDefault="00B75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63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6F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50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6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60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5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5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2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A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8B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5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27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