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6A148" w:rsidR="00C34772" w:rsidRPr="0026421F" w:rsidRDefault="00500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313FE" w:rsidR="00C34772" w:rsidRPr="00D339A1" w:rsidRDefault="00500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B25B0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3A246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09DA0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4FD93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14CBE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22289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1511A" w:rsidR="002A7340" w:rsidRPr="00CD56BA" w:rsidRDefault="0050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6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D21D1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34766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FE7BC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CBACE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1BF01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58E4F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EB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73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6B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9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74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C5E94" w:rsidR="001835FB" w:rsidRPr="000307EE" w:rsidRDefault="00500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14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AE505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7C0B9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AFDEE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28D7C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84EE5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8C79C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DDFE7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0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94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C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A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78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E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3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9DAE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99F97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DF884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937AD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94B1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B337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44305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5D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02BFE" w:rsidR="001835FB" w:rsidRPr="000307EE" w:rsidRDefault="00500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3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9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0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4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BD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77AE4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9FF9E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20C7F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C9AB8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686F8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1FDE8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D311F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2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03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6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86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4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6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2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1B3C2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66DD6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310C7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E318C" w:rsidR="009A6C64" w:rsidRPr="00730585" w:rsidRDefault="0050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9F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E9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F9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9E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0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7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F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C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2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D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0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E6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