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3DF22A" w:rsidR="00C34772" w:rsidRPr="0026421F" w:rsidRDefault="00DA4F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8D924" w:rsidR="00C34772" w:rsidRPr="00D339A1" w:rsidRDefault="00DA4F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B5D1C" w:rsidR="002A7340" w:rsidRPr="00CD56BA" w:rsidRDefault="00DA4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5CB11" w:rsidR="002A7340" w:rsidRPr="00CD56BA" w:rsidRDefault="00DA4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6E459" w:rsidR="002A7340" w:rsidRPr="00CD56BA" w:rsidRDefault="00DA4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BA59E" w:rsidR="002A7340" w:rsidRPr="00CD56BA" w:rsidRDefault="00DA4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5E1CD" w:rsidR="002A7340" w:rsidRPr="00CD56BA" w:rsidRDefault="00DA4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E33F85" w:rsidR="002A7340" w:rsidRPr="00CD56BA" w:rsidRDefault="00DA4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9AFFB" w:rsidR="002A7340" w:rsidRPr="00CD56BA" w:rsidRDefault="00DA4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01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FEC0A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AA31D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18685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94684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3D285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A4983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E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F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0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27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2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00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2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C8482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FF273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3BC0D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9FF85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8921D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6D56B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6C598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43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4F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2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C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A3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65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72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C1E8E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77A02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32524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88EB7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0CDE7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CC14F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EC5DF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C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69E9A" w:rsidR="001835FB" w:rsidRPr="000307EE" w:rsidRDefault="00DA4F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4B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7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7D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0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9D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31DCA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EDAC3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5EAEB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80E4B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AF201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8743E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F7C91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A9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B2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2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93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2F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0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A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A713C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75667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00560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3E20C" w:rsidR="009A6C64" w:rsidRPr="00730585" w:rsidRDefault="00DA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E2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C6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B5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6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A7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B1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3C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D8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2C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B4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4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F0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